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86" w:rsidRDefault="00892486"/>
    <w:p w:rsidR="00857316" w:rsidRDefault="008573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Worksheets</w:t>
      </w: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  <w:r w:rsidRPr="00857316">
        <w:rPr>
          <w:rFonts w:ascii="Comic Sans MS" w:hAnsi="Comic Sans MS"/>
          <w:sz w:val="28"/>
          <w:szCs w:val="28"/>
        </w:rPr>
        <w:drawing>
          <wp:inline distT="0" distB="0" distL="0" distR="0" wp14:anchorId="56F6E58A" wp14:editId="5AB6B5BB">
            <wp:extent cx="6111240" cy="8224449"/>
            <wp:effectExtent l="0" t="0" r="3810" b="571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2574"/>
                    <a:stretch/>
                  </pic:blipFill>
                  <pic:spPr>
                    <a:xfrm>
                      <a:off x="0" y="0"/>
                      <a:ext cx="6123707" cy="824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  <w:r w:rsidRPr="00857316">
        <w:rPr>
          <w:rFonts w:ascii="Comic Sans MS" w:hAnsi="Comic Sans MS"/>
          <w:sz w:val="28"/>
          <w:szCs w:val="28"/>
        </w:rPr>
        <w:drawing>
          <wp:inline distT="0" distB="0" distL="0" distR="0" wp14:anchorId="6DCD3E15" wp14:editId="535FE88A">
            <wp:extent cx="2678042" cy="3818479"/>
            <wp:effectExtent l="0" t="0" r="825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8042" cy="381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316">
        <w:rPr>
          <w:rFonts w:ascii="Comic Sans MS" w:hAnsi="Comic Sans MS"/>
          <w:sz w:val="28"/>
          <w:szCs w:val="28"/>
        </w:rPr>
        <w:drawing>
          <wp:inline distT="0" distB="0" distL="0" distR="0" wp14:anchorId="6F0225C0" wp14:editId="05EC7CC5">
            <wp:extent cx="2706988" cy="3859752"/>
            <wp:effectExtent l="0" t="0" r="0" b="762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6988" cy="385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16" w:rsidRDefault="00857316">
      <w:pPr>
        <w:rPr>
          <w:rFonts w:ascii="Comic Sans MS" w:hAnsi="Comic Sans MS"/>
          <w:sz w:val="28"/>
          <w:szCs w:val="28"/>
        </w:rPr>
      </w:pPr>
      <w:r w:rsidRPr="00857316">
        <w:rPr>
          <w:rFonts w:ascii="Comic Sans MS" w:hAnsi="Comic Sans MS"/>
          <w:sz w:val="28"/>
          <w:szCs w:val="28"/>
        </w:rPr>
        <w:drawing>
          <wp:inline distT="0" distB="0" distL="0" distR="0" wp14:anchorId="2B0C0011" wp14:editId="5C72AFF5">
            <wp:extent cx="2775144" cy="4150956"/>
            <wp:effectExtent l="0" t="0" r="6350" b="254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5144" cy="415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  <w:r w:rsidRPr="00857316">
        <w:rPr>
          <w:rFonts w:ascii="Comic Sans MS" w:hAnsi="Comic Sans MS"/>
          <w:sz w:val="28"/>
          <w:szCs w:val="28"/>
        </w:rPr>
        <w:lastRenderedPageBreak/>
        <w:drawing>
          <wp:inline distT="0" distB="0" distL="0" distR="0" wp14:anchorId="7A42DB0D" wp14:editId="71DA83DF">
            <wp:extent cx="5806440" cy="7799328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1252" cy="780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  <w:r w:rsidRPr="00857316">
        <w:rPr>
          <w:rFonts w:ascii="Comic Sans MS" w:hAnsi="Comic Sans MS"/>
          <w:sz w:val="28"/>
          <w:szCs w:val="28"/>
        </w:rPr>
        <w:lastRenderedPageBreak/>
        <w:drawing>
          <wp:inline distT="0" distB="0" distL="0" distR="0" wp14:anchorId="040F364D" wp14:editId="3FC12859">
            <wp:extent cx="6393180" cy="5556263"/>
            <wp:effectExtent l="0" t="0" r="7620" b="635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b="34929"/>
                    <a:stretch/>
                  </pic:blipFill>
                  <pic:spPr>
                    <a:xfrm>
                      <a:off x="0" y="0"/>
                      <a:ext cx="6398017" cy="556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  <w:r w:rsidRPr="00857316">
        <w:rPr>
          <w:rFonts w:ascii="Comic Sans MS" w:hAnsi="Comic Sans MS"/>
          <w:sz w:val="28"/>
          <w:szCs w:val="28"/>
        </w:rPr>
        <w:lastRenderedPageBreak/>
        <w:drawing>
          <wp:inline distT="0" distB="0" distL="0" distR="0" wp14:anchorId="742E60CA" wp14:editId="7B3D5EFE">
            <wp:extent cx="6438900" cy="6434015"/>
            <wp:effectExtent l="0" t="0" r="0" b="508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b="25184"/>
                    <a:stretch/>
                  </pic:blipFill>
                  <pic:spPr>
                    <a:xfrm>
                      <a:off x="0" y="0"/>
                      <a:ext cx="6444522" cy="643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  <w:r w:rsidRPr="00857316">
        <w:rPr>
          <w:rFonts w:ascii="Comic Sans MS" w:hAnsi="Comic Sans MS"/>
          <w:sz w:val="28"/>
          <w:szCs w:val="28"/>
        </w:rPr>
        <w:lastRenderedPageBreak/>
        <w:drawing>
          <wp:inline distT="0" distB="0" distL="0" distR="0" wp14:anchorId="00C7EB8E" wp14:editId="0900CD71">
            <wp:extent cx="6771915" cy="7307580"/>
            <wp:effectExtent l="0" t="0" r="0" b="762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6714" cy="732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lastRenderedPageBreak/>
        <w:t>Tuesday Worksheets</w:t>
      </w: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  <w:r w:rsidRPr="00857316">
        <w:rPr>
          <w:rFonts w:ascii="Comic Sans MS" w:hAnsi="Comic Sans MS"/>
          <w:sz w:val="28"/>
          <w:szCs w:val="28"/>
        </w:rPr>
        <w:drawing>
          <wp:inline distT="0" distB="0" distL="0" distR="0" wp14:anchorId="5A91EAD7" wp14:editId="1BB5EB0E">
            <wp:extent cx="6560820" cy="8762664"/>
            <wp:effectExtent l="0" t="0" r="0" b="63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8230" cy="877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  <w:r w:rsidRPr="00857316">
        <w:rPr>
          <w:rFonts w:ascii="Comic Sans MS" w:hAnsi="Comic Sans MS"/>
          <w:sz w:val="28"/>
          <w:szCs w:val="28"/>
        </w:rPr>
        <w:drawing>
          <wp:inline distT="0" distB="0" distL="0" distR="0" wp14:anchorId="0F7BAC13" wp14:editId="0B00A77F">
            <wp:extent cx="6484620" cy="8660888"/>
            <wp:effectExtent l="0" t="0" r="0" b="6985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3720" cy="867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Default="00857316">
      <w:pPr>
        <w:rPr>
          <w:rFonts w:ascii="Comic Sans MS" w:hAnsi="Comic Sans MS"/>
          <w:sz w:val="28"/>
          <w:szCs w:val="28"/>
        </w:rPr>
      </w:pPr>
    </w:p>
    <w:p w:rsidR="00857316" w:rsidRPr="00857316" w:rsidRDefault="00857316">
      <w:pPr>
        <w:rPr>
          <w:rFonts w:ascii="Comic Sans MS" w:hAnsi="Comic Sans MS"/>
          <w:sz w:val="28"/>
          <w:szCs w:val="28"/>
        </w:rPr>
      </w:pPr>
      <w:r w:rsidRPr="00857316">
        <w:rPr>
          <w:rFonts w:ascii="Comic Sans MS" w:hAnsi="Comic Sans MS"/>
          <w:sz w:val="28"/>
          <w:szCs w:val="28"/>
        </w:rPr>
        <w:lastRenderedPageBreak/>
        <w:drawing>
          <wp:inline distT="0" distB="0" distL="0" distR="0" wp14:anchorId="19FD58D4" wp14:editId="30BC83A2">
            <wp:extent cx="6543956" cy="8740140"/>
            <wp:effectExtent l="0" t="0" r="9525" b="381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57212" cy="875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316" w:rsidRPr="00857316" w:rsidSect="00857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16"/>
    <w:rsid w:val="00857316"/>
    <w:rsid w:val="0089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17D5"/>
  <w15:chartTrackingRefBased/>
  <w15:docId w15:val="{4CCD64F8-E091-4073-9C3D-21428FF1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1</cp:revision>
  <dcterms:created xsi:type="dcterms:W3CDTF">2021-02-09T13:37:00Z</dcterms:created>
  <dcterms:modified xsi:type="dcterms:W3CDTF">2021-02-09T13:45:00Z</dcterms:modified>
</cp:coreProperties>
</file>