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CA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 w:rsidRPr="00413D3B">
        <w:rPr>
          <w:rFonts w:ascii="Comic Sans MS" w:hAnsi="Comic Sans MS"/>
          <w:b/>
          <w:sz w:val="32"/>
          <w:szCs w:val="32"/>
          <w:u w:val="single"/>
        </w:rPr>
        <w:t>Homework</w:t>
      </w:r>
      <w:r w:rsidR="007A5AB7">
        <w:rPr>
          <w:rFonts w:ascii="Comic Sans MS" w:hAnsi="Comic Sans MS"/>
          <w:b/>
          <w:sz w:val="32"/>
          <w:szCs w:val="32"/>
          <w:u w:val="single"/>
        </w:rPr>
        <w:t xml:space="preserve"> WB 12</w:t>
      </w:r>
      <w:r w:rsidR="00FF47A4">
        <w:rPr>
          <w:rFonts w:ascii="Comic Sans MS" w:hAnsi="Comic Sans MS"/>
          <w:b/>
          <w:sz w:val="32"/>
          <w:szCs w:val="32"/>
          <w:u w:val="single"/>
        </w:rPr>
        <w:t>.10</w:t>
      </w:r>
      <w:r w:rsidR="00726D32" w:rsidRPr="00413D3B">
        <w:rPr>
          <w:rFonts w:ascii="Comic Sans MS" w:hAnsi="Comic Sans MS"/>
          <w:b/>
          <w:sz w:val="32"/>
          <w:szCs w:val="32"/>
          <w:u w:val="single"/>
        </w:rPr>
        <w:t>.2020</w:t>
      </w:r>
    </w:p>
    <w:p w:rsidR="00413D3B" w:rsidRPr="00654781" w:rsidRDefault="00413D3B">
      <w:pPr>
        <w:rPr>
          <w:rFonts w:ascii="Comic Sans MS" w:hAnsi="Comic Sans MS"/>
          <w:b/>
          <w:sz w:val="28"/>
          <w:szCs w:val="28"/>
          <w:u w:val="single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Reading</w:t>
      </w:r>
    </w:p>
    <w:p w:rsidR="00413D3B" w:rsidRPr="00654781" w:rsidRDefault="00413D3B">
      <w:pPr>
        <w:rPr>
          <w:rFonts w:ascii="Comic Sans MS" w:hAnsi="Comic Sans MS"/>
          <w:sz w:val="28"/>
          <w:szCs w:val="28"/>
        </w:rPr>
      </w:pPr>
      <w:r w:rsidRPr="00654781">
        <w:rPr>
          <w:rFonts w:ascii="Comic Sans MS" w:hAnsi="Comic Sans MS"/>
          <w:sz w:val="28"/>
          <w:szCs w:val="28"/>
        </w:rPr>
        <w:t>Please read each book at least twice and read 4/5 times a week</w:t>
      </w:r>
    </w:p>
    <w:p w:rsidR="00413D3B" w:rsidRPr="00654781" w:rsidRDefault="00413D3B">
      <w:pPr>
        <w:rPr>
          <w:rFonts w:ascii="Comic Sans MS" w:hAnsi="Comic Sans MS"/>
          <w:b/>
          <w:sz w:val="28"/>
          <w:szCs w:val="28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Changing Books</w:t>
      </w:r>
      <w:r w:rsidRPr="00654781">
        <w:rPr>
          <w:rFonts w:ascii="Comic Sans MS" w:hAnsi="Comic Sans MS"/>
          <w:b/>
          <w:sz w:val="28"/>
          <w:szCs w:val="28"/>
        </w:rPr>
        <w:t xml:space="preserve"> – </w:t>
      </w:r>
      <w:r w:rsidRPr="00654781">
        <w:rPr>
          <w:rFonts w:ascii="Comic Sans MS" w:hAnsi="Comic Sans MS"/>
          <w:b/>
          <w:color w:val="002060"/>
          <w:sz w:val="28"/>
          <w:szCs w:val="28"/>
        </w:rPr>
        <w:t>Year 2 – Monday    Year 1 Friday</w:t>
      </w:r>
    </w:p>
    <w:p w:rsidR="00413D3B" w:rsidRPr="00654781" w:rsidRDefault="00413D3B">
      <w:pPr>
        <w:rPr>
          <w:rFonts w:ascii="Comic Sans MS" w:hAnsi="Comic Sans MS"/>
          <w:b/>
          <w:sz w:val="28"/>
          <w:szCs w:val="28"/>
          <w:u w:val="single"/>
        </w:rPr>
      </w:pPr>
    </w:p>
    <w:p w:rsidR="00413D3B" w:rsidRPr="00654781" w:rsidRDefault="00413D3B">
      <w:pPr>
        <w:rPr>
          <w:rFonts w:ascii="Comic Sans MS" w:hAnsi="Comic Sans MS"/>
          <w:b/>
          <w:sz w:val="28"/>
          <w:szCs w:val="28"/>
          <w:u w:val="single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Spellings</w:t>
      </w:r>
    </w:p>
    <w:p w:rsidR="00726D32" w:rsidRDefault="00726D32">
      <w:pPr>
        <w:rPr>
          <w:rFonts w:ascii="Comic Sans MS" w:hAnsi="Comic Sans MS"/>
          <w:sz w:val="28"/>
          <w:szCs w:val="28"/>
        </w:rPr>
      </w:pPr>
      <w:r w:rsidRPr="00654781">
        <w:rPr>
          <w:rFonts w:ascii="Comic Sans MS" w:hAnsi="Comic Sans MS"/>
          <w:sz w:val="28"/>
          <w:szCs w:val="28"/>
        </w:rPr>
        <w:t>Please practice the following spellings each day, the children will also practice them in class</w:t>
      </w:r>
      <w:r w:rsidR="00413D3B" w:rsidRPr="00654781">
        <w:rPr>
          <w:rFonts w:ascii="Comic Sans MS" w:hAnsi="Comic Sans MS"/>
          <w:sz w:val="28"/>
          <w:szCs w:val="28"/>
        </w:rPr>
        <w:t xml:space="preserve"> and will be tested on a </w:t>
      </w:r>
      <w:r w:rsidR="00413D3B" w:rsidRPr="00654781">
        <w:rPr>
          <w:rFonts w:ascii="Comic Sans MS" w:hAnsi="Comic Sans MS"/>
          <w:b/>
          <w:sz w:val="28"/>
          <w:szCs w:val="28"/>
          <w:u w:val="single"/>
        </w:rPr>
        <w:t>Monday</w:t>
      </w:r>
      <w:r w:rsidR="00413D3B" w:rsidRPr="00654781">
        <w:rPr>
          <w:rFonts w:ascii="Comic Sans MS" w:hAnsi="Comic Sans MS"/>
          <w:sz w:val="28"/>
          <w:szCs w:val="28"/>
        </w:rPr>
        <w:t xml:space="preserve"> morning</w:t>
      </w:r>
      <w:r w:rsidR="00654781">
        <w:rPr>
          <w:rFonts w:ascii="Comic Sans MS" w:hAnsi="Comic Sans MS"/>
          <w:sz w:val="28"/>
          <w:szCs w:val="28"/>
        </w:rPr>
        <w:t>.</w:t>
      </w:r>
    </w:p>
    <w:p w:rsidR="00654781" w:rsidRPr="00654781" w:rsidRDefault="006547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an app t</w:t>
      </w:r>
      <w:r w:rsidR="00FF47A4">
        <w:rPr>
          <w:rFonts w:ascii="Comic Sans MS" w:hAnsi="Comic Sans MS"/>
          <w:sz w:val="28"/>
          <w:szCs w:val="28"/>
        </w:rPr>
        <w:t>hat is worth downloading called</w:t>
      </w:r>
      <w:r w:rsidRPr="00654781">
        <w:rPr>
          <w:rFonts w:ascii="Comic Sans MS" w:hAnsi="Comic Sans MS"/>
          <w:b/>
          <w:sz w:val="28"/>
          <w:szCs w:val="28"/>
        </w:rPr>
        <w:t xml:space="preserve"> A+</w:t>
      </w:r>
      <w:r>
        <w:rPr>
          <w:rFonts w:ascii="Comic Sans MS" w:hAnsi="Comic Sans MS"/>
          <w:b/>
          <w:sz w:val="28"/>
          <w:szCs w:val="28"/>
        </w:rPr>
        <w:t xml:space="preserve"> Spelling Test</w:t>
      </w:r>
      <w:r>
        <w:rPr>
          <w:rFonts w:ascii="Comic Sans MS" w:hAnsi="Comic Sans MS"/>
          <w:sz w:val="28"/>
          <w:szCs w:val="28"/>
        </w:rPr>
        <w:t xml:space="preserve"> which is a good way to practise the weekly spellings.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2202"/>
        <w:gridCol w:w="2091"/>
        <w:gridCol w:w="2091"/>
        <w:gridCol w:w="2404"/>
      </w:tblGrid>
      <w:tr w:rsidR="00295B87" w:rsidTr="00832FEB">
        <w:tc>
          <w:tcPr>
            <w:tcW w:w="1980" w:type="dxa"/>
          </w:tcPr>
          <w:p w:rsidR="00C9673A" w:rsidRPr="00295B87" w:rsidRDefault="00D004DF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Red</w:t>
            </w:r>
            <w:r w:rsidR="00C9673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295B87" w:rsidRPr="00295B8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Group </w:t>
            </w:r>
          </w:p>
          <w:p w:rsidR="00C14D87" w:rsidRPr="00295B87" w:rsidRDefault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2202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Blue </w:t>
            </w:r>
            <w:r w:rsidR="00295B87" w:rsidRPr="00295B87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Group </w:t>
            </w:r>
          </w:p>
          <w:p w:rsidR="00C14D87" w:rsidRPr="00295B87" w:rsidRDefault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Tricky Words</w:t>
            </w:r>
          </w:p>
        </w:tc>
        <w:tc>
          <w:tcPr>
            <w:tcW w:w="2091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Green </w:t>
            </w:r>
            <w:r w:rsidR="00C14D87"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Group </w:t>
            </w:r>
          </w:p>
          <w:p w:rsidR="00C14D87" w:rsidRPr="00295B87" w:rsidRDefault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Tricky Words</w:t>
            </w:r>
          </w:p>
        </w:tc>
        <w:tc>
          <w:tcPr>
            <w:tcW w:w="2091" w:type="dxa"/>
          </w:tcPr>
          <w:p w:rsidR="00295B87" w:rsidRPr="00C9673A" w:rsidRDefault="00C9673A">
            <w:pPr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</w:pPr>
            <w:r w:rsidRPr="00C9673A"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  <w:t>Orange Group</w:t>
            </w:r>
          </w:p>
          <w:p w:rsidR="00C14D87" w:rsidRPr="00295B87" w:rsidRDefault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Tricky Words</w:t>
            </w:r>
          </w:p>
        </w:tc>
        <w:tc>
          <w:tcPr>
            <w:tcW w:w="2404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Purple </w:t>
            </w:r>
            <w:r w:rsidR="00295B87" w:rsidRPr="00295B8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Group </w:t>
            </w:r>
          </w:p>
          <w:p w:rsidR="009F3548" w:rsidRPr="00295B87" w:rsidRDefault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Tricky Words</w:t>
            </w:r>
          </w:p>
        </w:tc>
      </w:tr>
      <w:tr w:rsidR="00F3135C" w:rsidTr="00832FEB">
        <w:tc>
          <w:tcPr>
            <w:tcW w:w="1980" w:type="dxa"/>
            <w:shd w:val="clear" w:color="auto" w:fill="DEEAF6" w:themeFill="accent1" w:themeFillTint="33"/>
          </w:tcPr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photo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photograph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elephant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dolphin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wheel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which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who 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why</w:t>
            </w:r>
            <w:proofErr w:type="gramEnd"/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whether</w:t>
            </w:r>
          </w:p>
        </w:tc>
        <w:tc>
          <w:tcPr>
            <w:tcW w:w="2202" w:type="dxa"/>
            <w:shd w:val="clear" w:color="auto" w:fill="DEEAF6" w:themeFill="accent1" w:themeFillTint="33"/>
          </w:tcPr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make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take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like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friend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everybody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even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cold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hold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could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should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house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where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some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push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pull</w:t>
            </w:r>
          </w:p>
          <w:p w:rsidR="00F3135C" w:rsidRPr="00295B87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DEEAF6" w:themeFill="accent1" w:themeFillTint="33"/>
          </w:tcPr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house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where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some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push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pull</w:t>
            </w:r>
          </w:p>
          <w:p w:rsidR="00F3135C" w:rsidRPr="00295B87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DEEAF6" w:themeFill="accent1" w:themeFillTint="33"/>
          </w:tcPr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full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today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push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pull</w:t>
            </w:r>
          </w:p>
          <w:p w:rsidR="00F3135C" w:rsidRPr="00295B87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3135C" w:rsidTr="00832FEB">
        <w:tc>
          <w:tcPr>
            <w:tcW w:w="10768" w:type="dxa"/>
            <w:gridSpan w:val="5"/>
            <w:shd w:val="clear" w:color="auto" w:fill="auto"/>
          </w:tcPr>
          <w:p w:rsidR="00F3135C" w:rsidRPr="00003FE8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Reading </w:t>
            </w:r>
            <w:proofErr w:type="spellStart"/>
            <w:proofErr w:type="gramStart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>Eggs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press</w:t>
            </w:r>
            <w:proofErr w:type="spellEnd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 -</w:t>
            </w:r>
            <w:proofErr w:type="gramEnd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Set by Mrs. Waller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Year 2 </w:t>
            </w:r>
          </w:p>
          <w:p w:rsidR="00F3135C" w:rsidRPr="00FF47A4" w:rsidRDefault="00F3135C" w:rsidP="00F3135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03FE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Red Group 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07327D">
              <w:rPr>
                <w:rFonts w:ascii="Comic Sans MS" w:hAnsi="Comic Sans MS"/>
                <w:b/>
                <w:sz w:val="24"/>
                <w:szCs w:val="24"/>
              </w:rPr>
              <w:t>Comprehension 24   Spellings 37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  <w:p w:rsidR="00F3135C" w:rsidRPr="00FF47A4" w:rsidRDefault="00F3135C" w:rsidP="00F3135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Blue Group   </w:t>
            </w:r>
            <w:r w:rsidR="0007327D">
              <w:rPr>
                <w:rFonts w:ascii="Comic Sans MS" w:hAnsi="Comic Sans MS"/>
                <w:b/>
                <w:sz w:val="24"/>
                <w:szCs w:val="24"/>
              </w:rPr>
              <w:t>Comprehension 5 or 20   Spellings 29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135C" w:rsidRPr="00003FE8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>Year 1</w:t>
            </w:r>
          </w:p>
          <w:p w:rsidR="00F3135C" w:rsidRPr="00FF47A4" w:rsidRDefault="00F3135C" w:rsidP="00F3135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Green Group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eggs  -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Map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03FE8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Orange Group</w:t>
            </w:r>
            <w: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 xml:space="preserve">   </w:t>
            </w:r>
            <w:r w:rsidRPr="00832FEB">
              <w:rPr>
                <w:rFonts w:ascii="Comic Sans MS" w:hAnsi="Comic Sans MS"/>
                <w:b/>
                <w:sz w:val="24"/>
                <w:szCs w:val="24"/>
              </w:rPr>
              <w:t xml:space="preserve">Reading eggs – Map     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Purple Group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Reading eggs - Map</w:t>
            </w:r>
          </w:p>
        </w:tc>
      </w:tr>
      <w:tr w:rsidR="00F3135C" w:rsidTr="00832FEB">
        <w:tc>
          <w:tcPr>
            <w:tcW w:w="10768" w:type="dxa"/>
            <w:gridSpan w:val="5"/>
            <w:shd w:val="clear" w:color="auto" w:fill="FBE4D5" w:themeFill="accent2" w:themeFillTint="33"/>
          </w:tcPr>
          <w:p w:rsidR="00F3135C" w:rsidRPr="00832FEB" w:rsidRDefault="00F3135C" w:rsidP="00F3135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32FE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Fast Phonics – </w:t>
            </w:r>
            <w:r w:rsidRPr="00832FEB">
              <w:rPr>
                <w:rFonts w:ascii="Comic Sans MS" w:hAnsi="Comic Sans MS"/>
                <w:b/>
                <w:sz w:val="24"/>
                <w:szCs w:val="24"/>
              </w:rPr>
              <w:t>this is extra for children to support their phonics learning in class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F3135C" w:rsidRPr="00832FEB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F3135C" w:rsidRPr="005F79E6" w:rsidRDefault="00F3135C" w:rsidP="00F3135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32FEB">
              <w:rPr>
                <w:rFonts w:ascii="Comic Sans MS" w:hAnsi="Comic Sans MS"/>
                <w:b/>
                <w:sz w:val="24"/>
                <w:szCs w:val="24"/>
              </w:rPr>
              <w:t>Peaks have been set for the children, please work through each Peak up to Peak 20, but one a week is probably enough rather than rushing through them.</w:t>
            </w:r>
          </w:p>
        </w:tc>
      </w:tr>
    </w:tbl>
    <w:p w:rsidR="00295B87" w:rsidRDefault="00295B87">
      <w:pPr>
        <w:rPr>
          <w:rFonts w:ascii="Comic Sans MS" w:hAnsi="Comic Sans MS"/>
          <w:sz w:val="32"/>
          <w:szCs w:val="32"/>
        </w:rPr>
      </w:pPr>
    </w:p>
    <w:p w:rsidR="00B67B6C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 w:rsidRPr="00413D3B">
        <w:rPr>
          <w:rFonts w:ascii="Comic Sans MS" w:hAnsi="Comic Sans MS"/>
          <w:b/>
          <w:sz w:val="32"/>
          <w:szCs w:val="32"/>
          <w:u w:val="single"/>
        </w:rPr>
        <w:t>Maths</w:t>
      </w:r>
    </w:p>
    <w:p w:rsidR="00B67B6C" w:rsidRDefault="00832F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34925</wp:posOffset>
                </wp:positionV>
                <wp:extent cx="6667500" cy="21869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186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FEB" w:rsidRDefault="00832F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All children have been assigned activities on </w:t>
                            </w:r>
                            <w:proofErr w:type="spellStart"/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Mathletics</w:t>
                            </w:r>
                            <w:proofErr w:type="spellEnd"/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support our Place Value learning.</w:t>
                            </w:r>
                            <w:r w:rsidR="006547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This is a great way for the children to practise and retain some of the learning that they have completed in class.</w:t>
                            </w:r>
                          </w:p>
                          <w:p w:rsidR="0007327D" w:rsidRDefault="000732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7327D" w:rsidRPr="0007327D" w:rsidRDefault="0007327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7327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 number of activities have been set, the children can make a choice about which ones they do as they all support our place value work.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pt;margin-top:2.75pt;width:525pt;height:17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" fillcolor="#c5e0b3 [1305]" strokeweight=".5pt">
                <v:textbox>
                  <w:txbxContent>
                    <w:p w:rsidR="00832FEB" w:rsidRDefault="00832F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All children have been assigned activities on </w:t>
                      </w:r>
                      <w:proofErr w:type="spellStart"/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>Mathletics</w:t>
                      </w:r>
                      <w:proofErr w:type="spellEnd"/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support our Place Value learning.</w:t>
                      </w:r>
                      <w:r w:rsidR="006547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This is a great way for the children to practise and retain some of the learning that they have completed in class.</w:t>
                      </w:r>
                    </w:p>
                    <w:p w:rsidR="0007327D" w:rsidRDefault="000732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7327D" w:rsidRPr="0007327D" w:rsidRDefault="0007327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07327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 number of activities have been set, the children can make a choice about which ones they do as they all support our place value work.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67B6C" w:rsidSect="00295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7"/>
    <w:rsid w:val="00003FE8"/>
    <w:rsid w:val="00027E02"/>
    <w:rsid w:val="0007327D"/>
    <w:rsid w:val="00102D3D"/>
    <w:rsid w:val="00142D3F"/>
    <w:rsid w:val="00295B87"/>
    <w:rsid w:val="003B3C55"/>
    <w:rsid w:val="00413D3B"/>
    <w:rsid w:val="0051202A"/>
    <w:rsid w:val="005F79E6"/>
    <w:rsid w:val="00654781"/>
    <w:rsid w:val="0067680C"/>
    <w:rsid w:val="00726D32"/>
    <w:rsid w:val="007A4A62"/>
    <w:rsid w:val="007A5AB7"/>
    <w:rsid w:val="00824C8B"/>
    <w:rsid w:val="00832FEB"/>
    <w:rsid w:val="00961A42"/>
    <w:rsid w:val="009D3CCA"/>
    <w:rsid w:val="009F3548"/>
    <w:rsid w:val="00B67B6C"/>
    <w:rsid w:val="00C14D87"/>
    <w:rsid w:val="00C9673A"/>
    <w:rsid w:val="00D004DF"/>
    <w:rsid w:val="00E37826"/>
    <w:rsid w:val="00EA79A2"/>
    <w:rsid w:val="00F3135C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7245"/>
  <w15:chartTrackingRefBased/>
  <w15:docId w15:val="{BB2D5C35-91A7-4468-8304-CF51EBB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3</cp:revision>
  <dcterms:created xsi:type="dcterms:W3CDTF">2020-10-11T08:19:00Z</dcterms:created>
  <dcterms:modified xsi:type="dcterms:W3CDTF">2020-10-11T08:42:00Z</dcterms:modified>
</cp:coreProperties>
</file>