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A3" w:rsidRDefault="00FF0567">
      <w:pPr>
        <w:rPr>
          <w:noProof/>
          <w:lang w:eastAsia="en-GB"/>
        </w:rPr>
      </w:pPr>
      <w:r>
        <w:rPr>
          <w:noProof/>
          <w:lang w:eastAsia="en-GB"/>
        </w:rPr>
        <w:t>Monday and Tuesday Worksheets</w:t>
      </w:r>
    </w:p>
    <w:p w:rsidR="00FF0567" w:rsidRDefault="00FF0567">
      <w:r>
        <w:rPr>
          <w:noProof/>
          <w:lang w:eastAsia="en-GB"/>
        </w:rPr>
        <w:drawing>
          <wp:inline distT="0" distB="0" distL="0" distR="0" wp14:anchorId="205983C7" wp14:editId="06DA2F62">
            <wp:extent cx="6852040" cy="90068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4251" cy="907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67" w:rsidRDefault="00FF0567">
      <w:r>
        <w:rPr>
          <w:noProof/>
          <w:lang w:eastAsia="en-GB"/>
        </w:rPr>
        <w:drawing>
          <wp:inline distT="0" distB="0" distL="0" distR="0" wp14:anchorId="0836F591" wp14:editId="61E20B80">
            <wp:extent cx="6865620" cy="902469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5486" cy="905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67" w:rsidRDefault="00FF0567">
      <w:r>
        <w:rPr>
          <w:noProof/>
          <w:lang w:eastAsia="en-GB"/>
        </w:rPr>
        <w:drawing>
          <wp:inline distT="0" distB="0" distL="0" distR="0" wp14:anchorId="27C83985" wp14:editId="63AE35FC">
            <wp:extent cx="6817258" cy="896112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9702" cy="899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91" w:rsidRDefault="009A3391"/>
    <w:p w:rsidR="002B4677" w:rsidRDefault="002B4677"/>
    <w:p w:rsidR="002B4677" w:rsidRDefault="002B4677"/>
    <w:p w:rsidR="002B4677" w:rsidRDefault="002B4677"/>
    <w:p w:rsidR="002B4677" w:rsidRDefault="00FF2FA3">
      <w:r>
        <w:rPr>
          <w:noProof/>
          <w:lang w:eastAsia="en-GB"/>
        </w:rPr>
        <w:lastRenderedPageBreak/>
        <w:drawing>
          <wp:inline distT="0" distB="0" distL="0" distR="0" wp14:anchorId="4FE9CF4B" wp14:editId="54B21361">
            <wp:extent cx="6606540" cy="8684137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1701" cy="869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A3" w:rsidRDefault="00FF2FA3"/>
    <w:p w:rsidR="00FF2FA3" w:rsidRDefault="00FF2FA3">
      <w:r>
        <w:rPr>
          <w:noProof/>
          <w:lang w:eastAsia="en-GB"/>
        </w:rPr>
        <w:drawing>
          <wp:inline distT="0" distB="0" distL="0" distR="0" wp14:anchorId="57FC72BB" wp14:editId="0F7F8B75">
            <wp:extent cx="6720840" cy="8834382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7110" cy="884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A3" w:rsidRDefault="00FF2FA3"/>
    <w:p w:rsidR="00FF2FA3" w:rsidRDefault="00FF2FA3"/>
    <w:p w:rsidR="00FF2FA3" w:rsidRDefault="00FF2FA3"/>
    <w:p w:rsidR="00FF2FA3" w:rsidRDefault="00FF2FA3">
      <w:bookmarkStart w:id="0" w:name="_GoBack"/>
      <w:r>
        <w:rPr>
          <w:noProof/>
          <w:lang w:eastAsia="en-GB"/>
        </w:rPr>
        <w:drawing>
          <wp:inline distT="0" distB="0" distL="0" distR="0" wp14:anchorId="72E471B6" wp14:editId="1ACF11D1">
            <wp:extent cx="6774180" cy="890449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7910" cy="89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2FA3" w:rsidSect="00FF2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77"/>
    <w:rsid w:val="002B4677"/>
    <w:rsid w:val="009A3391"/>
    <w:rsid w:val="00FF0567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8D51"/>
  <w15:chartTrackingRefBased/>
  <w15:docId w15:val="{4A9D2D6B-E836-4DA4-A022-B19A456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3</cp:revision>
  <dcterms:created xsi:type="dcterms:W3CDTF">2021-02-25T08:30:00Z</dcterms:created>
  <dcterms:modified xsi:type="dcterms:W3CDTF">2021-02-25T08:34:00Z</dcterms:modified>
</cp:coreProperties>
</file>