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4" w:rsidRDefault="004437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2730" wp14:editId="35D5FEA5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744" w:rsidRPr="00443744" w:rsidRDefault="00443744" w:rsidP="0044374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3 </w:t>
                            </w:r>
                            <w:r w:rsidR="008626C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Homework 30</w:t>
                            </w:r>
                            <w:r w:rsidR="002D4B91" w:rsidRPr="002D4B9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D4B9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22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K+VBMncAAAACAEAAA8AAAAAAAAAAAAAAAAAdwQAAGRycy9kb3ducmV2LnhtbFBL&#10;BQYAAAAABAAEAPMAAACABQAAAAA=&#10;" filled="f" stroked="f">
                <v:textbox style="mso-fit-shape-to-text:t">
                  <w:txbxContent>
                    <w:p w:rsidR="00443744" w:rsidRPr="00443744" w:rsidRDefault="00443744" w:rsidP="0044374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3 </w:t>
                      </w:r>
                      <w:r w:rsidR="008626C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Homework 30</w:t>
                      </w:r>
                      <w:r w:rsidR="002D4B91" w:rsidRPr="002D4B91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D4B9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3222"/>
        <w:gridCol w:w="4364"/>
        <w:gridCol w:w="4338"/>
        <w:gridCol w:w="3464"/>
      </w:tblGrid>
      <w:tr w:rsidR="00EC775F" w:rsidTr="00EC775F">
        <w:trPr>
          <w:trHeight w:val="841"/>
        </w:trPr>
        <w:tc>
          <w:tcPr>
            <w:tcW w:w="3222" w:type="dxa"/>
            <w:shd w:val="clear" w:color="auto" w:fill="FFE599" w:themeFill="accent4" w:themeFillTint="66"/>
          </w:tcPr>
          <w:p w:rsidR="00EC775F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Focus on Phonics</w:t>
            </w:r>
          </w:p>
          <w:p w:rsidR="00EC775F" w:rsidRPr="00EC775F" w:rsidRDefault="00EC775F" w:rsidP="00EC775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sz w:val="28"/>
              </w:rPr>
              <w:t>/-</w:t>
            </w:r>
            <w:proofErr w:type="spellStart"/>
            <w:r>
              <w:rPr>
                <w:rFonts w:ascii="Comic Sans MS" w:hAnsi="Comic Sans MS"/>
                <w:sz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</w:rPr>
              <w:t>/ sound with different graphemes</w:t>
            </w:r>
          </w:p>
        </w:tc>
        <w:tc>
          <w:tcPr>
            <w:tcW w:w="4364" w:type="dxa"/>
            <w:shd w:val="clear" w:color="auto" w:fill="FFE599" w:themeFill="accent4" w:themeFillTint="66"/>
          </w:tcPr>
          <w:p w:rsidR="00EC775F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 Spelling Focus</w:t>
            </w:r>
          </w:p>
          <w:p w:rsidR="00EC775F" w:rsidRPr="00443744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38" w:type="dxa"/>
            <w:shd w:val="clear" w:color="auto" w:fill="FFE599" w:themeFill="accent4" w:themeFillTint="66"/>
          </w:tcPr>
          <w:p w:rsidR="00EC775F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 Spelling Focus</w:t>
            </w:r>
          </w:p>
          <w:p w:rsidR="00EC775F" w:rsidRPr="0039319A" w:rsidRDefault="00EC775F" w:rsidP="008626C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464" w:type="dxa"/>
            <w:shd w:val="clear" w:color="auto" w:fill="FFE599" w:themeFill="accent4" w:themeFillTint="66"/>
          </w:tcPr>
          <w:p w:rsidR="00EC775F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Lower Key Stage 2 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Core Spellings to also practise</w:t>
            </w:r>
          </w:p>
        </w:tc>
      </w:tr>
      <w:tr w:rsidR="00EC775F" w:rsidTr="00EC775F">
        <w:trPr>
          <w:trHeight w:val="5322"/>
        </w:trPr>
        <w:tc>
          <w:tcPr>
            <w:tcW w:w="3222" w:type="dxa"/>
          </w:tcPr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farmer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boxer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finger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flower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burp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slurp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turn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shirt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dirt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skirt</w:t>
            </w:r>
            <w:bookmarkStart w:id="0" w:name="_GoBack"/>
            <w:bookmarkEnd w:id="0"/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</w:p>
          <w:p w:rsidR="00EC775F" w:rsidRDefault="00EC775F" w:rsidP="008626C0">
            <w:pPr>
              <w:jc w:val="center"/>
              <w:rPr>
                <w:rFonts w:ascii="Comic Sans MS" w:hAnsi="Comic Sans MS"/>
                <w:noProof/>
                <w:sz w:val="40"/>
                <w:lang w:eastAsia="en-GB"/>
              </w:rPr>
            </w:pPr>
          </w:p>
        </w:tc>
        <w:tc>
          <w:tcPr>
            <w:tcW w:w="4364" w:type="dxa"/>
          </w:tcPr>
          <w:p w:rsidR="00EC775F" w:rsidRPr="009E3A32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drawing>
                <wp:inline distT="0" distB="0" distL="0" distR="0" wp14:anchorId="06826296" wp14:editId="530CCF9C">
                  <wp:extent cx="1536878" cy="4770120"/>
                  <wp:effectExtent l="76200" t="76200" r="139700" b="1257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4EFE2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23" cy="47742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775F" w:rsidRPr="00372CC2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drawing>
                <wp:inline distT="0" distB="0" distL="0" distR="0" wp14:anchorId="2D857993" wp14:editId="7495D770">
                  <wp:extent cx="1317924" cy="4716780"/>
                  <wp:effectExtent l="76200" t="76200" r="130175" b="140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41FB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79" cy="47427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EC775F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calendar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caught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centre</w:t>
            </w:r>
          </w:p>
          <w:p w:rsidR="00EC775F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century</w:t>
            </w:r>
          </w:p>
          <w:p w:rsidR="00EC775F" w:rsidRPr="008626C0" w:rsidRDefault="00EC775F" w:rsidP="008626C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certain</w:t>
            </w:r>
          </w:p>
        </w:tc>
      </w:tr>
    </w:tbl>
    <w:p w:rsidR="007F15FF" w:rsidRPr="003621A1" w:rsidRDefault="007F15FF" w:rsidP="00443744">
      <w:pPr>
        <w:rPr>
          <w:rFonts w:ascii="Comic Sans MS" w:hAnsi="Comic Sans MS"/>
          <w:color w:val="FF0000"/>
          <w:sz w:val="24"/>
        </w:rPr>
      </w:pPr>
    </w:p>
    <w:sectPr w:rsidR="007F15FF" w:rsidRPr="003621A1" w:rsidSect="00443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4"/>
    <w:rsid w:val="002D4B91"/>
    <w:rsid w:val="003621A1"/>
    <w:rsid w:val="00372CC2"/>
    <w:rsid w:val="0039319A"/>
    <w:rsid w:val="00443744"/>
    <w:rsid w:val="005316DA"/>
    <w:rsid w:val="007E3954"/>
    <w:rsid w:val="007F15FF"/>
    <w:rsid w:val="008626C0"/>
    <w:rsid w:val="009E3A32"/>
    <w:rsid w:val="00D33131"/>
    <w:rsid w:val="00E712D3"/>
    <w:rsid w:val="00EC775F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630E"/>
  <w15:chartTrackingRefBased/>
  <w15:docId w15:val="{B0409899-73E7-4DB0-B3B8-CEE96FB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3</cp:revision>
  <dcterms:created xsi:type="dcterms:W3CDTF">2020-10-26T21:17:00Z</dcterms:created>
  <dcterms:modified xsi:type="dcterms:W3CDTF">2020-10-30T13:33:00Z</dcterms:modified>
</cp:coreProperties>
</file>