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E157F" w14:textId="77777777" w:rsidR="00BE597C" w:rsidRDefault="00BE597C">
      <w:pPr>
        <w:rPr>
          <w:rFonts w:ascii="Comic Sans MS" w:hAnsi="Comic Sans MS"/>
          <w:sz w:val="32"/>
          <w:szCs w:val="32"/>
        </w:rPr>
      </w:pPr>
    </w:p>
    <w:p w14:paraId="0DB13D9E" w14:textId="2B033987" w:rsidR="00BE597C" w:rsidRDefault="00BE597C" w:rsidP="00BE597C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BE597C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EA44EBC" wp14:editId="091F8026">
            <wp:simplePos x="0" y="0"/>
            <wp:positionH relativeFrom="column">
              <wp:posOffset>-15459</wp:posOffset>
            </wp:positionH>
            <wp:positionV relativeFrom="paragraph">
              <wp:posOffset>614264</wp:posOffset>
            </wp:positionV>
            <wp:extent cx="8863330" cy="5403850"/>
            <wp:effectExtent l="0" t="0" r="0" b="6350"/>
            <wp:wrapThrough wrapText="bothSides">
              <wp:wrapPolygon edited="0">
                <wp:start x="0" y="0"/>
                <wp:lineTo x="0" y="21549"/>
                <wp:lineTo x="21541" y="21549"/>
                <wp:lineTo x="21541" y="0"/>
                <wp:lineTo x="0" y="0"/>
              </wp:wrapPolygon>
            </wp:wrapThrough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0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  <w:u w:val="single"/>
        </w:rPr>
        <w:t>My Rainbow</w:t>
      </w:r>
    </w:p>
    <w:p w14:paraId="013F88E5" w14:textId="482BFF22" w:rsidR="00240760" w:rsidRPr="00BE597C" w:rsidRDefault="00BE597C" w:rsidP="00BE597C">
      <w:pPr>
        <w:jc w:val="center"/>
        <w:rPr>
          <w:rFonts w:ascii="Comic Sans MS" w:hAnsi="Comic Sans MS"/>
          <w:sz w:val="32"/>
          <w:szCs w:val="32"/>
        </w:rPr>
      </w:pPr>
      <w:r w:rsidRPr="00BE597C">
        <w:rPr>
          <w:rFonts w:ascii="Comic Sans MS" w:hAnsi="Comic Sans MS"/>
          <w:sz w:val="32"/>
          <w:szCs w:val="32"/>
        </w:rPr>
        <w:t>My name is ___________________________________________________________</w:t>
      </w:r>
    </w:p>
    <w:sectPr w:rsidR="00240760" w:rsidRPr="00BE597C" w:rsidSect="00BE597C">
      <w:pgSz w:w="16838" w:h="11906" w:orient="landscape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97C"/>
    <w:rsid w:val="00240760"/>
    <w:rsid w:val="00BE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18555"/>
  <w15:chartTrackingRefBased/>
  <w15:docId w15:val="{EBFDE8C1-7F5E-4614-92EC-FF1EE475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graham</cp:lastModifiedBy>
  <cp:revision>1</cp:revision>
  <dcterms:created xsi:type="dcterms:W3CDTF">2020-06-23T19:24:00Z</dcterms:created>
  <dcterms:modified xsi:type="dcterms:W3CDTF">2020-06-23T19:26:00Z</dcterms:modified>
</cp:coreProperties>
</file>