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CA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Homework</w:t>
      </w:r>
      <w:r w:rsidR="00726D32" w:rsidRPr="00413D3B">
        <w:rPr>
          <w:rFonts w:ascii="Comic Sans MS" w:hAnsi="Comic Sans MS"/>
          <w:b/>
          <w:sz w:val="32"/>
          <w:szCs w:val="32"/>
          <w:u w:val="single"/>
        </w:rPr>
        <w:t xml:space="preserve"> WB 21.9.2020</w:t>
      </w:r>
    </w:p>
    <w:p w:rsidR="00413D3B" w:rsidRDefault="00413D3B">
      <w:pPr>
        <w:rPr>
          <w:rFonts w:ascii="Comic Sans MS" w:hAnsi="Comic Sans MS"/>
          <w:b/>
          <w:sz w:val="32"/>
          <w:szCs w:val="32"/>
          <w:u w:val="single"/>
        </w:rPr>
      </w:pPr>
    </w:p>
    <w:p w:rsidR="00413D3B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Reading</w:t>
      </w:r>
    </w:p>
    <w:p w:rsidR="00413D3B" w:rsidRDefault="00413D3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read each book at least twice and read 4/5 times a week</w:t>
      </w:r>
    </w:p>
    <w:p w:rsidR="00413D3B" w:rsidRPr="00413D3B" w:rsidRDefault="00413D3B">
      <w:pPr>
        <w:rPr>
          <w:rFonts w:ascii="Comic Sans MS" w:hAnsi="Comic Sans MS"/>
          <w:b/>
          <w:sz w:val="32"/>
          <w:szCs w:val="32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Changing Books</w:t>
      </w:r>
      <w:r w:rsidRPr="00413D3B">
        <w:rPr>
          <w:rFonts w:ascii="Comic Sans MS" w:hAnsi="Comic Sans MS"/>
          <w:b/>
          <w:sz w:val="32"/>
          <w:szCs w:val="32"/>
        </w:rPr>
        <w:t xml:space="preserve"> – </w:t>
      </w:r>
      <w:r w:rsidRPr="00413D3B">
        <w:rPr>
          <w:rFonts w:ascii="Comic Sans MS" w:hAnsi="Comic Sans MS"/>
          <w:b/>
          <w:color w:val="002060"/>
          <w:sz w:val="32"/>
          <w:szCs w:val="32"/>
        </w:rPr>
        <w:t>Year 2 – Monday    Year 1 Friday</w:t>
      </w:r>
    </w:p>
    <w:p w:rsidR="00413D3B" w:rsidRDefault="00413D3B">
      <w:pPr>
        <w:rPr>
          <w:rFonts w:ascii="Comic Sans MS" w:hAnsi="Comic Sans MS"/>
          <w:b/>
          <w:sz w:val="32"/>
          <w:szCs w:val="32"/>
          <w:u w:val="single"/>
        </w:rPr>
      </w:pPr>
    </w:p>
    <w:p w:rsidR="00413D3B" w:rsidRPr="00413D3B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Spellings</w:t>
      </w:r>
    </w:p>
    <w:p w:rsidR="00726D32" w:rsidRDefault="00726D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practice the following spellings each day, the children will also practice them in class</w:t>
      </w:r>
      <w:r w:rsidR="00413D3B">
        <w:rPr>
          <w:rFonts w:ascii="Comic Sans MS" w:hAnsi="Comic Sans MS"/>
          <w:sz w:val="32"/>
          <w:szCs w:val="32"/>
        </w:rPr>
        <w:t xml:space="preserve"> and will be tested on a </w:t>
      </w:r>
      <w:r w:rsidR="00413D3B" w:rsidRPr="00413D3B">
        <w:rPr>
          <w:rFonts w:ascii="Comic Sans MS" w:hAnsi="Comic Sans MS"/>
          <w:b/>
          <w:sz w:val="32"/>
          <w:szCs w:val="32"/>
          <w:u w:val="single"/>
        </w:rPr>
        <w:t>Monday</w:t>
      </w:r>
      <w:r w:rsidR="00413D3B">
        <w:rPr>
          <w:rFonts w:ascii="Comic Sans MS" w:hAnsi="Comic Sans MS"/>
          <w:sz w:val="32"/>
          <w:szCs w:val="32"/>
        </w:rPr>
        <w:t xml:space="preserve"> morning</w:t>
      </w:r>
    </w:p>
    <w:p w:rsidR="00295B87" w:rsidRDefault="00295B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02"/>
        <w:gridCol w:w="2091"/>
        <w:gridCol w:w="2091"/>
        <w:gridCol w:w="2092"/>
      </w:tblGrid>
      <w:tr w:rsidR="00295B87" w:rsidTr="00295B87">
        <w:tc>
          <w:tcPr>
            <w:tcW w:w="1980" w:type="dxa"/>
          </w:tcPr>
          <w:p w:rsidR="00C9673A" w:rsidRPr="00295B87" w:rsidRDefault="00D004DF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Red</w:t>
            </w:r>
            <w:r w:rsidR="00C9673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295B87" w:rsidRPr="00295B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Group </w:t>
            </w:r>
          </w:p>
          <w:p w:rsidR="00C14D87" w:rsidRPr="00295B87" w:rsidRDefault="00C14D8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Blue </w:t>
            </w:r>
            <w:r w:rsidR="00295B87" w:rsidRPr="00295B87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Group </w:t>
            </w:r>
          </w:p>
          <w:p w:rsidR="00C14D87" w:rsidRPr="00295B87" w:rsidRDefault="00C14D8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Green </w:t>
            </w:r>
            <w:r w:rsidR="00C14D87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Group </w:t>
            </w:r>
          </w:p>
          <w:p w:rsidR="00C14D87" w:rsidRPr="00295B87" w:rsidRDefault="00C14D8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95B87" w:rsidRPr="00C9673A" w:rsidRDefault="00C9673A">
            <w:pPr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</w:pPr>
            <w:r w:rsidRPr="00C9673A"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  <w:t>Orange Group</w:t>
            </w:r>
          </w:p>
          <w:p w:rsidR="00C14D87" w:rsidRPr="00295B87" w:rsidRDefault="00C14D8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Purple </w:t>
            </w:r>
            <w:r w:rsidR="00295B87" w:rsidRPr="00295B8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Group </w:t>
            </w:r>
          </w:p>
          <w:p w:rsidR="009F3548" w:rsidRPr="00295B87" w:rsidRDefault="009F354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A79A2" w:rsidTr="00295B87">
        <w:tc>
          <w:tcPr>
            <w:tcW w:w="1980" w:type="dxa"/>
            <w:shd w:val="clear" w:color="auto" w:fill="DEEAF6" w:themeFill="accent1" w:themeFillTint="33"/>
          </w:tcPr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ere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here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nce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aw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ur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gain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ny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reat</w:t>
            </w:r>
          </w:p>
          <w:p w:rsidR="007A4A62" w:rsidRDefault="007A4A6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pretty</w:t>
            </w:r>
          </w:p>
          <w:p w:rsidR="007A4A62" w:rsidRDefault="007A4A6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find</w:t>
            </w:r>
          </w:p>
          <w:p w:rsidR="00EA79A2" w:rsidRDefault="00EA79A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EEAF6" w:themeFill="accent1" w:themeFillTint="33"/>
          </w:tcPr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here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ouse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hat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hen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eople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gain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ny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very</w:t>
            </w:r>
          </w:p>
          <w:p w:rsidR="00EA79A2" w:rsidRDefault="007A4A6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pretty</w:t>
            </w:r>
          </w:p>
          <w:p w:rsidR="007A4A62" w:rsidRPr="00C829D3" w:rsidRDefault="007A4A6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find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</w:t>
            </w:r>
            <w:r w:rsidR="009F3548">
              <w:rPr>
                <w:rFonts w:ascii="Comic Sans MS" w:hAnsi="Comic Sans MS"/>
                <w:b/>
                <w:sz w:val="28"/>
                <w:szCs w:val="28"/>
              </w:rPr>
              <w:t>as</w:t>
            </w:r>
          </w:p>
          <w:p w:rsidR="009F3548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</w:t>
            </w:r>
            <w:r w:rsidR="009F3548">
              <w:rPr>
                <w:rFonts w:ascii="Comic Sans MS" w:hAnsi="Comic Sans MS"/>
                <w:b/>
                <w:sz w:val="28"/>
                <w:szCs w:val="28"/>
              </w:rPr>
              <w:t>nto</w:t>
            </w:r>
          </w:p>
          <w:p w:rsidR="009F3548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</w:t>
            </w:r>
            <w:r w:rsidR="009F3548">
              <w:rPr>
                <w:rFonts w:ascii="Comic Sans MS" w:hAnsi="Comic Sans MS"/>
                <w:b/>
                <w:sz w:val="28"/>
                <w:szCs w:val="28"/>
              </w:rPr>
              <w:t>hey</w:t>
            </w:r>
          </w:p>
          <w:p w:rsidR="009F3548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</w:t>
            </w:r>
            <w:r w:rsidR="009F3548">
              <w:rPr>
                <w:rFonts w:ascii="Comic Sans MS" w:hAnsi="Comic Sans MS"/>
                <w:b/>
                <w:sz w:val="28"/>
                <w:szCs w:val="28"/>
              </w:rPr>
              <w:t>ike</w:t>
            </w:r>
          </w:p>
          <w:p w:rsidR="009F3548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</w:t>
            </w:r>
            <w:r w:rsidR="009F3548">
              <w:rPr>
                <w:rFonts w:ascii="Comic Sans MS" w:hAnsi="Comic Sans MS"/>
                <w:b/>
                <w:sz w:val="28"/>
                <w:szCs w:val="28"/>
              </w:rPr>
              <w:t>ent</w:t>
            </w:r>
          </w:p>
          <w:p w:rsidR="009F3548" w:rsidRPr="00295B87" w:rsidRDefault="009F3548" w:rsidP="00726D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DEEAF6" w:themeFill="accent1" w:themeFillTint="33"/>
          </w:tcPr>
          <w:p w:rsidR="009F3548" w:rsidRDefault="00726D32" w:rsidP="009F354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</w:t>
            </w:r>
            <w:r w:rsidR="009F3548">
              <w:rPr>
                <w:rFonts w:ascii="Comic Sans MS" w:hAnsi="Comic Sans MS"/>
                <w:b/>
                <w:sz w:val="28"/>
                <w:szCs w:val="28"/>
              </w:rPr>
              <w:t>he</w:t>
            </w:r>
          </w:p>
          <w:p w:rsidR="009F3548" w:rsidRDefault="00726D32" w:rsidP="009F354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</w:t>
            </w:r>
            <w:r w:rsidR="009F3548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  <w:p w:rsidR="009F3548" w:rsidRDefault="00726D32" w:rsidP="009F354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</w:t>
            </w:r>
            <w:r w:rsidR="009F3548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  <w:p w:rsidR="009F3548" w:rsidRDefault="00726D32" w:rsidP="009F354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</w:t>
            </w:r>
            <w:r w:rsidR="009F3548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  <w:p w:rsidR="009F3548" w:rsidRDefault="00726D32" w:rsidP="009F354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</w:t>
            </w:r>
            <w:r w:rsidR="009F3548">
              <w:rPr>
                <w:rFonts w:ascii="Comic Sans MS" w:hAnsi="Comic Sans MS"/>
                <w:b/>
                <w:sz w:val="28"/>
                <w:szCs w:val="28"/>
              </w:rPr>
              <w:t>nto</w:t>
            </w:r>
          </w:p>
          <w:p w:rsidR="00EA79A2" w:rsidRPr="00295B87" w:rsidRDefault="00EA79A2" w:rsidP="00726D3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DEEAF6" w:themeFill="accent1" w:themeFillTint="33"/>
          </w:tcPr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he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</w:t>
            </w:r>
            <w:r w:rsidR="00EA79A2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  <w:p w:rsidR="00EA79A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</w:t>
            </w:r>
            <w:r w:rsidR="009F3548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  <w:p w:rsidR="009F3548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</w:t>
            </w:r>
            <w:r w:rsidR="009F3548">
              <w:rPr>
                <w:rFonts w:ascii="Comic Sans MS" w:hAnsi="Comic Sans MS"/>
                <w:b/>
                <w:sz w:val="28"/>
                <w:szCs w:val="28"/>
              </w:rPr>
              <w:t>nto</w:t>
            </w:r>
          </w:p>
          <w:p w:rsidR="009F3548" w:rsidRPr="00295B87" w:rsidRDefault="009F3548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26D32" w:rsidTr="00413D3B">
        <w:tc>
          <w:tcPr>
            <w:tcW w:w="10456" w:type="dxa"/>
            <w:gridSpan w:val="5"/>
            <w:shd w:val="clear" w:color="auto" w:fill="auto"/>
          </w:tcPr>
          <w:p w:rsidR="00726D32" w:rsidRDefault="00726D32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Logon to Reading Eggs and complete some work on Fast Phonics</w:t>
            </w:r>
          </w:p>
          <w:p w:rsidR="0067680C" w:rsidRDefault="0067680C" w:rsidP="00EA79A2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95B87" w:rsidRDefault="00295B87">
      <w:pPr>
        <w:rPr>
          <w:rFonts w:ascii="Comic Sans MS" w:hAnsi="Comic Sans MS"/>
          <w:sz w:val="32"/>
          <w:szCs w:val="32"/>
        </w:rPr>
      </w:pPr>
    </w:p>
    <w:p w:rsidR="00B67B6C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Maths</w:t>
      </w:r>
    </w:p>
    <w:p w:rsidR="00413D3B" w:rsidRPr="00413D3B" w:rsidRDefault="007A4A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</w:t>
      </w:r>
      <w:r w:rsidR="00413D3B">
        <w:rPr>
          <w:rFonts w:ascii="Comic Sans MS" w:hAnsi="Comic Sans MS"/>
          <w:sz w:val="32"/>
          <w:szCs w:val="32"/>
        </w:rPr>
        <w:t>ork will be set on Mathletics each week</w:t>
      </w:r>
      <w:r w:rsidR="00961A42">
        <w:rPr>
          <w:rFonts w:ascii="Comic Sans MS" w:hAnsi="Comic Sans MS"/>
          <w:sz w:val="32"/>
          <w:szCs w:val="32"/>
        </w:rPr>
        <w:t xml:space="preserve"> </w:t>
      </w:r>
    </w:p>
    <w:p w:rsidR="00B67B6C" w:rsidRDefault="00B67B6C">
      <w:pPr>
        <w:rPr>
          <w:rFonts w:ascii="Comic Sans MS" w:hAnsi="Comic Sans MS"/>
          <w:sz w:val="32"/>
          <w:szCs w:val="32"/>
        </w:rPr>
      </w:pPr>
    </w:p>
    <w:sectPr w:rsidR="00B67B6C" w:rsidSect="00295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027E02"/>
    <w:rsid w:val="00102D3D"/>
    <w:rsid w:val="00142D3F"/>
    <w:rsid w:val="00295B87"/>
    <w:rsid w:val="003B3C55"/>
    <w:rsid w:val="00413D3B"/>
    <w:rsid w:val="0051202A"/>
    <w:rsid w:val="0067680C"/>
    <w:rsid w:val="00726D32"/>
    <w:rsid w:val="007A4A62"/>
    <w:rsid w:val="00824C8B"/>
    <w:rsid w:val="00961A42"/>
    <w:rsid w:val="009D3CCA"/>
    <w:rsid w:val="009F3548"/>
    <w:rsid w:val="00B67B6C"/>
    <w:rsid w:val="00C14D87"/>
    <w:rsid w:val="00C9673A"/>
    <w:rsid w:val="00D004DF"/>
    <w:rsid w:val="00E37826"/>
    <w:rsid w:val="00E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2114"/>
  <w15:chartTrackingRefBased/>
  <w15:docId w15:val="{BB2D5C35-91A7-4468-8304-CF51EBB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5</cp:revision>
  <dcterms:created xsi:type="dcterms:W3CDTF">2020-09-15T18:27:00Z</dcterms:created>
  <dcterms:modified xsi:type="dcterms:W3CDTF">2020-09-22T19:30:00Z</dcterms:modified>
</cp:coreProperties>
</file>