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0" w:rsidRDefault="009176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FBC3" wp14:editId="1C4934DE">
                <wp:simplePos x="0" y="0"/>
                <wp:positionH relativeFrom="column">
                  <wp:posOffset>2569845</wp:posOffset>
                </wp:positionH>
                <wp:positionV relativeFrom="paragraph">
                  <wp:posOffset>-799465</wp:posOffset>
                </wp:positionV>
                <wp:extent cx="3406775" cy="1934210"/>
                <wp:effectExtent l="0" t="0" r="2222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193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5" w:rsidRPr="0091760D" w:rsidRDefault="00D543D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4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</w:t>
                            </w:r>
                            <w:r w:rsidR="009176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1760D" w:rsidRPr="0091760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Heroes - RNLI</w:t>
                            </w:r>
                          </w:p>
                          <w:p w:rsidR="00D543D0" w:rsidRDefault="00256EC5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Significant individual</w:t>
                            </w:r>
                            <w:r w:rsidR="00D54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Grace Darling and her rescue</w:t>
                            </w:r>
                          </w:p>
                          <w:p w:rsidR="0091760D" w:rsidRDefault="0091760D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Changes within living memory  </w:t>
                            </w:r>
                          </w:p>
                          <w:p w:rsidR="008F70C5" w:rsidRPr="008F70C5" w:rsidRDefault="0091760D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RNLI</w:t>
                            </w:r>
                            <w:r w:rsid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rescue boats</w:t>
                            </w:r>
                          </w:p>
                          <w:p w:rsidR="008F70C5" w:rsidRDefault="008F70C5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43D0" w:rsidRDefault="00D543D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D543D0" w:rsidRPr="00D543D0" w:rsidRDefault="00D543D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35pt;margin-top:-62.95pt;width:268.25pt;height:1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" fillcolor="white [3201]" strokeweight=".5pt">
                <v:textbox>
                  <w:txbxContent>
                    <w:p w:rsidR="008F70C5" w:rsidRPr="0091760D" w:rsidRDefault="00D543D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543D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–</w:t>
                      </w:r>
                      <w:r w:rsidR="0091760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1760D" w:rsidRPr="0091760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Heroes - RNLI</w:t>
                      </w:r>
                    </w:p>
                    <w:p w:rsidR="00D543D0" w:rsidRDefault="00256EC5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Significant individual</w:t>
                      </w:r>
                      <w:r w:rsidR="00D54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Grace Darling and her rescue</w:t>
                      </w:r>
                    </w:p>
                    <w:p w:rsidR="0091760D" w:rsidRDefault="0091760D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Changes within living memory  </w:t>
                      </w:r>
                    </w:p>
                    <w:p w:rsidR="008F70C5" w:rsidRPr="008F70C5" w:rsidRDefault="0091760D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RNLI</w:t>
                      </w:r>
                      <w:r w:rsid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rescue boats</w:t>
                      </w:r>
                    </w:p>
                    <w:p w:rsidR="008F70C5" w:rsidRDefault="008F70C5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543D0" w:rsidRDefault="00D543D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D543D0" w:rsidRPr="00D543D0" w:rsidRDefault="00D543D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7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8D5E6" wp14:editId="47A2D8FB">
                <wp:simplePos x="0" y="0"/>
                <wp:positionH relativeFrom="column">
                  <wp:posOffset>-423512</wp:posOffset>
                </wp:positionH>
                <wp:positionV relativeFrom="paragraph">
                  <wp:posOffset>-750770</wp:posOffset>
                </wp:positionV>
                <wp:extent cx="2386330" cy="2117324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2117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8F70C5" w:rsidRPr="008F70C5" w:rsidRDefault="008F70C5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Numbers</w:t>
                            </w:r>
                          </w:p>
                          <w:p w:rsidR="008F70C5" w:rsidRPr="008F70C5" w:rsidRDefault="008F70C5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8F70C5" w:rsidRPr="008F70C5" w:rsidRDefault="008F70C5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Addition</w:t>
                            </w:r>
                          </w:p>
                          <w:p w:rsidR="008F70C5" w:rsidRPr="008F70C5" w:rsidRDefault="008F70C5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3.35pt;margin-top:-59.1pt;width:187.9pt;height:1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" fillcolor="white [3201]" strokeweight=".5pt">
                <v:textbox>
                  <w:txbxContent>
                    <w:p w:rsidR="00420543" w:rsidRDefault="00420543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8F70C5" w:rsidRPr="008F70C5" w:rsidRDefault="008F70C5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Numbers</w:t>
                      </w:r>
                    </w:p>
                    <w:p w:rsidR="008F70C5" w:rsidRPr="008F70C5" w:rsidRDefault="008F70C5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 Value</w:t>
                      </w:r>
                    </w:p>
                    <w:p w:rsidR="008F70C5" w:rsidRPr="008F70C5" w:rsidRDefault="008F70C5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Addition</w:t>
                      </w:r>
                    </w:p>
                    <w:p w:rsidR="008F70C5" w:rsidRPr="008F70C5" w:rsidRDefault="008F70C5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 w:rsidR="00D54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040F" wp14:editId="4DEC80DA">
                <wp:simplePos x="0" y="0"/>
                <wp:positionH relativeFrom="column">
                  <wp:posOffset>6410425</wp:posOffset>
                </wp:positionH>
                <wp:positionV relativeFrom="paragraph">
                  <wp:posOffset>-750770</wp:posOffset>
                </wp:positionV>
                <wp:extent cx="2790825" cy="2617704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61770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D543D0" w:rsidRPr="004A1152" w:rsidRDefault="00D543D0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115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Roald Dahl – Centenary year</w:t>
                            </w:r>
                          </w:p>
                          <w:p w:rsidR="00D543D0" w:rsidRDefault="00D543D0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Giraffe, Pelly and Me</w:t>
                            </w:r>
                          </w:p>
                          <w:p w:rsidR="00D543D0" w:rsidRDefault="00D543D0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543D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Story writing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The Lighthouse Keepers Lunch </w:t>
                            </w:r>
                          </w:p>
                          <w:p w:rsidR="00D543D0" w:rsidRDefault="00D543D0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543D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Sandwich making</w:t>
                            </w:r>
                          </w:p>
                          <w:p w:rsidR="00D543D0" w:rsidRPr="00D543D0" w:rsidRDefault="00D543D0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04.75pt;margin-top:-59.1pt;width:219.75pt;height:20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" fillcolor="#ff6" strokeweight=".5pt">
                <v:textbox>
                  <w:txbxContent>
                    <w:p w:rsidR="00420543" w:rsidRDefault="00420543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D543D0" w:rsidRPr="004A1152" w:rsidRDefault="00D543D0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A115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Roald Dahl – Centenary year</w:t>
                      </w:r>
                    </w:p>
                    <w:p w:rsidR="00D543D0" w:rsidRDefault="00D543D0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Giraffe, Pelly and Me</w:t>
                      </w:r>
                    </w:p>
                    <w:p w:rsidR="00D543D0" w:rsidRDefault="00D543D0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543D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Story writing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The Lighthouse Keepers Lunch </w:t>
                      </w:r>
                    </w:p>
                    <w:p w:rsidR="00D543D0" w:rsidRDefault="00D543D0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543D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Sandwich making</w:t>
                      </w:r>
                    </w:p>
                    <w:p w:rsidR="00D543D0" w:rsidRPr="00D543D0" w:rsidRDefault="00D543D0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DB4" w:rsidRDefault="006E66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BCADD" wp14:editId="383256E7">
                <wp:simplePos x="0" y="0"/>
                <wp:positionH relativeFrom="column">
                  <wp:posOffset>2127183</wp:posOffset>
                </wp:positionH>
                <wp:positionV relativeFrom="paragraph">
                  <wp:posOffset>2766494</wp:posOffset>
                </wp:positionV>
                <wp:extent cx="1270201" cy="1414780"/>
                <wp:effectExtent l="0" t="0" r="254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201" cy="141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20" w:rsidRDefault="005C133B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4A1152" w:rsidRDefault="004A1152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Control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Beebots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67.5pt;margin-top:217.85pt;width:100pt;height:1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" fillcolor="white [3201]" strokeweight=".5pt">
                <v:textbox>
                  <w:txbxContent>
                    <w:p w:rsidR="00485920" w:rsidRDefault="005C133B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:rsidR="004A1152" w:rsidRDefault="004A1152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Control -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Beebots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FD098" wp14:editId="2F322B11">
                <wp:simplePos x="0" y="0"/>
                <wp:positionH relativeFrom="column">
                  <wp:posOffset>-635267</wp:posOffset>
                </wp:positionH>
                <wp:positionV relativeFrom="paragraph">
                  <wp:posOffset>2766495</wp:posOffset>
                </wp:positionV>
                <wp:extent cx="2598420" cy="1404788"/>
                <wp:effectExtent l="0" t="0" r="1143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4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48B" w:rsidRDefault="00DE648B" w:rsidP="001B65DF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64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Creativity and PSHE</w:t>
                            </w:r>
                          </w:p>
                          <w:p w:rsidR="00DE648B" w:rsidRPr="008F70C5" w:rsidRDefault="006E66F7" w:rsidP="008F70C5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Rtime</w:t>
                            </w:r>
                            <w:proofErr w:type="spellEnd"/>
                          </w:p>
                          <w:p w:rsidR="001B65DF" w:rsidRPr="008F70C5" w:rsidRDefault="006E66F7" w:rsidP="008F70C5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50pt;margin-top:217.85pt;width:204.6pt;height:1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" fillcolor="white [3201]" strokeweight=".5pt">
                <v:textbox>
                  <w:txbxContent>
                    <w:p w:rsidR="00DE648B" w:rsidRDefault="00DE648B" w:rsidP="001B65DF">
                      <w:pPr>
                        <w:shd w:val="clear" w:color="auto" w:fill="B2A1C7" w:themeFill="accent4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648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Creativity and PSHE</w:t>
                      </w:r>
                    </w:p>
                    <w:p w:rsidR="00DE648B" w:rsidRPr="008F70C5" w:rsidRDefault="006E66F7" w:rsidP="008F70C5">
                      <w:pPr>
                        <w:shd w:val="clear" w:color="auto" w:fill="B2A1C7" w:themeFill="accent4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Rtime</w:t>
                      </w:r>
                      <w:proofErr w:type="spellEnd"/>
                    </w:p>
                    <w:p w:rsidR="001B65DF" w:rsidRPr="008F70C5" w:rsidRDefault="006E66F7" w:rsidP="008F70C5">
                      <w:pPr>
                        <w:shd w:val="clear" w:color="auto" w:fill="B2A1C7" w:themeFill="accent4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 w:rsidR="001037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AE878" wp14:editId="61A50D65">
                <wp:simplePos x="0" y="0"/>
                <wp:positionH relativeFrom="column">
                  <wp:posOffset>6727825</wp:posOffset>
                </wp:positionH>
                <wp:positionV relativeFrom="paragraph">
                  <wp:posOffset>4180840</wp:posOffset>
                </wp:positionV>
                <wp:extent cx="2819400" cy="2078990"/>
                <wp:effectExtent l="0" t="0" r="1905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7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0C5" w:rsidRDefault="004A1152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64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4A1152" w:rsidRPr="00DE648B" w:rsidRDefault="004A1152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648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Paintings of lighthouses</w:t>
                            </w:r>
                          </w:p>
                          <w:p w:rsidR="004A1152" w:rsidRPr="00DE648B" w:rsidRDefault="004A1152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64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:rsidR="0010378E" w:rsidRDefault="004A1152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648B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3D displays of Grace Darling rescue</w:t>
                            </w:r>
                          </w:p>
                          <w:p w:rsidR="00DE648B" w:rsidRPr="00DE648B" w:rsidRDefault="006E66F7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Make a lifeboat</w:t>
                            </w:r>
                          </w:p>
                          <w:p w:rsidR="005C133B" w:rsidRPr="005C133B" w:rsidRDefault="005C133B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29.75pt;margin-top:329.2pt;width:222pt;height:1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" fillcolor="white [3201]" strokeweight=".5pt">
                <v:textbox>
                  <w:txbxContent>
                    <w:p w:rsidR="008F70C5" w:rsidRDefault="004A1152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648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4A1152" w:rsidRPr="00DE648B" w:rsidRDefault="004A1152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E648B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Paintings of lighthouses</w:t>
                      </w:r>
                    </w:p>
                    <w:p w:rsidR="004A1152" w:rsidRPr="00DE648B" w:rsidRDefault="004A1152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648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:rsidR="0010378E" w:rsidRDefault="004A1152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E648B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3D displays of Grace Darling rescue</w:t>
                      </w:r>
                    </w:p>
                    <w:p w:rsidR="00DE648B" w:rsidRPr="00DE648B" w:rsidRDefault="006E66F7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Make a lifeboat</w:t>
                      </w:r>
                    </w:p>
                    <w:p w:rsidR="005C133B" w:rsidRPr="005C133B" w:rsidRDefault="005C133B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FD8AD" wp14:editId="5928176C">
                <wp:simplePos x="0" y="0"/>
                <wp:positionH relativeFrom="column">
                  <wp:posOffset>6689090</wp:posOffset>
                </wp:positionH>
                <wp:positionV relativeFrom="paragraph">
                  <wp:posOffset>1688465</wp:posOffset>
                </wp:positionV>
                <wp:extent cx="2973705" cy="2414905"/>
                <wp:effectExtent l="0" t="0" r="1714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241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mar</w:t>
                            </w:r>
                          </w:p>
                          <w:p w:rsidR="00E0270D" w:rsidRPr="008F70C5" w:rsidRDefault="00256EC5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Capital Letters</w:t>
                            </w:r>
                          </w:p>
                          <w:p w:rsidR="004A1152" w:rsidRPr="008F70C5" w:rsidRDefault="004A1152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Punctuation</w:t>
                            </w:r>
                            <w:r w:rsidR="00256E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.</w:t>
                            </w:r>
                            <w:proofErr w:type="gramEnd"/>
                            <w:r w:rsidR="00256E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? !</w:t>
                            </w:r>
                          </w:p>
                          <w:p w:rsidR="00DE648B" w:rsidRPr="008F70C5" w:rsidRDefault="00DE648B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Sentence writing</w:t>
                            </w:r>
                          </w:p>
                          <w:p w:rsidR="00DE648B" w:rsidRPr="008F70C5" w:rsidRDefault="00DE648B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F70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Commas in lists</w:t>
                            </w:r>
                          </w:p>
                          <w:p w:rsidR="008F70C5" w:rsidRPr="008F70C5" w:rsidRDefault="00256EC5" w:rsidP="008F70C5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Nouns/adjective/verbs/adverbs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26.7pt;margin-top:132.95pt;width:234.15pt;height:1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" fillcolor="white [3201]" strokeweight=".5pt">
                <v:textbox>
                  <w:txbxContent>
                    <w:p w:rsid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Gram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mar</w:t>
                      </w:r>
                    </w:p>
                    <w:p w:rsidR="00E0270D" w:rsidRPr="008F70C5" w:rsidRDefault="00256EC5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Capital Letters</w:t>
                      </w:r>
                    </w:p>
                    <w:p w:rsidR="004A1152" w:rsidRPr="008F70C5" w:rsidRDefault="004A1152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Punctuation</w:t>
                      </w:r>
                      <w:r w:rsidR="00256E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.</w:t>
                      </w:r>
                      <w:proofErr w:type="gramEnd"/>
                      <w:r w:rsidR="00256E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? !</w:t>
                      </w:r>
                    </w:p>
                    <w:p w:rsidR="00DE648B" w:rsidRPr="008F70C5" w:rsidRDefault="00DE648B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Sentence writing</w:t>
                      </w:r>
                    </w:p>
                    <w:p w:rsidR="00DE648B" w:rsidRPr="008F70C5" w:rsidRDefault="00DE648B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F70C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Commas in lists</w:t>
                      </w:r>
                    </w:p>
                    <w:p w:rsidR="008F70C5" w:rsidRPr="008F70C5" w:rsidRDefault="00256EC5" w:rsidP="008F70C5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Nouns/adjective/verbs/adverbs</w:t>
                      </w:r>
                    </w:p>
                  </w:txbxContent>
                </v:textbox>
              </v:shape>
            </w:pict>
          </mc:Fallback>
        </mc:AlternateContent>
      </w:r>
      <w:r w:rsidR="008F70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77B60" wp14:editId="09E4F65C">
                <wp:simplePos x="0" y="0"/>
                <wp:positionH relativeFrom="column">
                  <wp:posOffset>-423512</wp:posOffset>
                </wp:positionH>
                <wp:positionV relativeFrom="paragraph">
                  <wp:posOffset>1216827</wp:posOffset>
                </wp:positionV>
                <wp:extent cx="2386665" cy="1385436"/>
                <wp:effectExtent l="0" t="0" r="1397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665" cy="1385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152" w:rsidRDefault="008F70C5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8F70C5" w:rsidRDefault="008F70C5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Countries of the UK plus capital cities</w:t>
                            </w:r>
                          </w:p>
                          <w:p w:rsidR="008F70C5" w:rsidRPr="008F70C5" w:rsidRDefault="008F70C5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3.35pt;margin-top:95.8pt;width:187.95pt;height:10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" fillcolor="white [3201]" strokeweight=".5pt">
                <v:textbox>
                  <w:txbxContent>
                    <w:p w:rsidR="004A1152" w:rsidRDefault="008F70C5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8F70C5" w:rsidRDefault="008F70C5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UK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Countries of the UK plus capital cities</w:t>
                      </w:r>
                    </w:p>
                    <w:p w:rsidR="008F70C5" w:rsidRPr="008F70C5" w:rsidRDefault="008F70C5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DF459" wp14:editId="3FF3C7F5">
                <wp:simplePos x="0" y="0"/>
                <wp:positionH relativeFrom="column">
                  <wp:posOffset>2406316</wp:posOffset>
                </wp:positionH>
                <wp:positionV relativeFrom="paragraph">
                  <wp:posOffset>1977223</wp:posOffset>
                </wp:positionV>
                <wp:extent cx="3830320" cy="625642"/>
                <wp:effectExtent l="0" t="0" r="1778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Pr="00451D77" w:rsidRDefault="004A1152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Autumn 1</w:t>
                            </w:r>
                            <w:r w:rsidRPr="004A115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9.45pt;margin-top:155.7pt;width:301.6pt;height:4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" fillcolor="white [3201]" strokeweight=".5pt">
                <v:textbox>
                  <w:txbxContent>
                    <w:p w:rsidR="00B740A1" w:rsidRPr="00451D77" w:rsidRDefault="004A1152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Autumn 1</w:t>
                      </w:r>
                      <w:r w:rsidRPr="004A1152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 xml:space="preserve"> Half Term</w:t>
                      </w:r>
                    </w:p>
                  </w:txbxContent>
                </v:textbox>
              </v:shape>
            </w:pict>
          </mc:Fallback>
        </mc:AlternateContent>
      </w:r>
      <w:r w:rsidR="00DE6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E2BD" wp14:editId="01E9333F">
                <wp:simplePos x="0" y="0"/>
                <wp:positionH relativeFrom="column">
                  <wp:posOffset>2405380</wp:posOffset>
                </wp:positionH>
                <wp:positionV relativeFrom="paragraph">
                  <wp:posOffset>936625</wp:posOffset>
                </wp:positionV>
                <wp:extent cx="371475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D543D0" w:rsidP="006E65A1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Heroes</w:t>
                            </w:r>
                            <w:bookmarkStart w:id="0" w:name="_GoBack"/>
                            <w:bookmarkEnd w:id="0"/>
                          </w:p>
                          <w:p w:rsidR="00BE28F8" w:rsidRPr="003D1E5E" w:rsidRDefault="00BE28F8" w:rsidP="006E65A1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89.4pt;margin-top:73.75pt;width:29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" fillcolor="white [3201]" strokeweight=".5pt">
                <v:textbox>
                  <w:txbxContent>
                    <w:p w:rsidR="00420543" w:rsidRDefault="00D543D0" w:rsidP="006E65A1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Heroes</w:t>
                      </w:r>
                      <w:bookmarkStart w:id="1" w:name="_GoBack"/>
                      <w:bookmarkEnd w:id="1"/>
                    </w:p>
                    <w:p w:rsidR="00BE28F8" w:rsidRPr="003D1E5E" w:rsidRDefault="00BE28F8" w:rsidP="006E65A1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FAF68" wp14:editId="73D91979">
                <wp:simplePos x="0" y="0"/>
                <wp:positionH relativeFrom="column">
                  <wp:posOffset>3522345</wp:posOffset>
                </wp:positionH>
                <wp:positionV relativeFrom="paragraph">
                  <wp:posOffset>3006725</wp:posOffset>
                </wp:positionV>
                <wp:extent cx="3089275" cy="3183255"/>
                <wp:effectExtent l="0" t="0" r="1587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318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D0" w:rsidRDefault="00D543D0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D543D0" w:rsidRDefault="00D543D0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Materials – </w:t>
                            </w:r>
                            <w:r w:rsidRPr="00D54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Different types of materials</w:t>
                            </w:r>
                          </w:p>
                          <w:p w:rsidR="00D543D0" w:rsidRDefault="00D543D0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Investigate –</w:t>
                            </w:r>
                            <w:r w:rsidR="004A115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152" w:rsidRPr="004A115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4A115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D54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aterproof materials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making </w:t>
                            </w:r>
                            <w:r w:rsidR="004A115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 new hat f</w:t>
                            </w:r>
                            <w:r w:rsidR="00265EF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or Mr. </w:t>
                            </w:r>
                            <w:proofErr w:type="spellStart"/>
                            <w:r w:rsidR="00265EF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ling</w:t>
                            </w:r>
                            <w:proofErr w:type="spellEnd"/>
                          </w:p>
                          <w:p w:rsidR="004A1152" w:rsidRDefault="004A1152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2. Material</w:t>
                            </w:r>
                            <w:r w:rsidR="006E66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 that float for a lifeboat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boat</w:t>
                            </w:r>
                          </w:p>
                          <w:p w:rsidR="00D543D0" w:rsidRPr="00D543D0" w:rsidRDefault="00D543D0" w:rsidP="00D543D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Scientist – </w:t>
                            </w:r>
                            <w:r w:rsidRPr="00D54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Charles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D543D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ackintosh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77.35pt;margin-top:236.75pt;width:243.25pt;height:25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" fillcolor="white [3201]" strokeweight=".5pt">
                <v:textbox>
                  <w:txbxContent>
                    <w:p w:rsidR="00D543D0" w:rsidRDefault="00D543D0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D543D0" w:rsidRDefault="00D543D0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Materials – </w:t>
                      </w:r>
                      <w:r w:rsidRPr="00D54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Different types of materials</w:t>
                      </w:r>
                    </w:p>
                    <w:p w:rsidR="00D543D0" w:rsidRDefault="00D543D0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Investigate –</w:t>
                      </w:r>
                      <w:r w:rsidR="004A115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A1152" w:rsidRPr="004A115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="004A115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</w:t>
                      </w:r>
                      <w:r w:rsidRPr="00D54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aterproof materials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making </w:t>
                      </w:r>
                      <w:r w:rsidR="004A115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 new hat f</w:t>
                      </w:r>
                      <w:r w:rsidR="00265EF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or Mr. </w:t>
                      </w:r>
                      <w:proofErr w:type="spellStart"/>
                      <w:r w:rsidR="00265EF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Grin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ling</w:t>
                      </w:r>
                      <w:proofErr w:type="spellEnd"/>
                    </w:p>
                    <w:p w:rsidR="004A1152" w:rsidRDefault="004A1152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2. Material</w:t>
                      </w:r>
                      <w:r w:rsidR="006E66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 that float for a lifeboat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boat</w:t>
                      </w:r>
                    </w:p>
                    <w:p w:rsidR="00D543D0" w:rsidRPr="00D543D0" w:rsidRDefault="00D543D0" w:rsidP="00D543D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Scientist – </w:t>
                      </w:r>
                      <w:r w:rsidRPr="00D54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Charles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</w:t>
                      </w:r>
                      <w:r w:rsidRPr="00D543D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ackintosh</w:t>
                      </w:r>
                    </w:p>
                  </w:txbxContent>
                </v:textbox>
              </v:shape>
            </w:pict>
          </mc:Fallback>
        </mc:AlternateContent>
      </w:r>
      <w:r w:rsidR="004A1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046EB" wp14:editId="48CD7193">
                <wp:simplePos x="0" y="0"/>
                <wp:positionH relativeFrom="column">
                  <wp:posOffset>1655546</wp:posOffset>
                </wp:positionH>
                <wp:positionV relativeFrom="paragraph">
                  <wp:posOffset>4412414</wp:posOffset>
                </wp:positionV>
                <wp:extent cx="1463040" cy="1663065"/>
                <wp:effectExtent l="0" t="0" r="228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Default="00B740A1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7C016A" w:rsidRDefault="004A1152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115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Swimming</w:t>
                            </w:r>
                          </w:p>
                          <w:p w:rsidR="006E66F7" w:rsidRDefault="006E66F7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6E66F7" w:rsidRDefault="006E66F7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16A" w:rsidRPr="004A1152" w:rsidRDefault="007C016A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30.35pt;margin-top:347.45pt;width:115.2pt;height:1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" fillcolor="white [3201]" strokeweight=".5pt">
                <v:textbox>
                  <w:txbxContent>
                    <w:p w:rsidR="00B740A1" w:rsidRDefault="00B740A1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7C016A" w:rsidRDefault="004A1152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115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Swimming</w:t>
                      </w:r>
                    </w:p>
                    <w:p w:rsidR="006E66F7" w:rsidRDefault="006E66F7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 skills</w:t>
                      </w:r>
                    </w:p>
                    <w:p w:rsidR="006E66F7" w:rsidRDefault="006E66F7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7C016A" w:rsidRPr="004A1152" w:rsidRDefault="007C016A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D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885BF" wp14:editId="787FAA3A">
                <wp:simplePos x="0" y="0"/>
                <wp:positionH relativeFrom="column">
                  <wp:posOffset>-635635</wp:posOffset>
                </wp:positionH>
                <wp:positionV relativeFrom="paragraph">
                  <wp:posOffset>4258310</wp:posOffset>
                </wp:positionV>
                <wp:extent cx="2174875" cy="1932940"/>
                <wp:effectExtent l="0" t="0" r="158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78E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7D5291" w:rsidRDefault="007D5291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Rhythm </w:t>
                            </w:r>
                            <w:r w:rsidR="006E66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(Garage band)</w:t>
                            </w:r>
                          </w:p>
                          <w:p w:rsidR="007D5291" w:rsidRPr="007D5291" w:rsidRDefault="007D5291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Graphic notation</w:t>
                            </w:r>
                          </w:p>
                          <w:p w:rsidR="0010378E" w:rsidRPr="0010378E" w:rsidRDefault="0010378E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0378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Singing with Class 1</w:t>
                            </w:r>
                          </w:p>
                          <w:p w:rsidR="00256EC5" w:rsidRDefault="00256EC5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E2CCC" w:rsidRPr="00B740A1" w:rsidRDefault="004E2CCC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50.05pt;margin-top:335.3pt;width:171.25pt;height:15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" fillcolor="white [3201]" strokeweight=".5pt">
                <v:textbox>
                  <w:txbxContent>
                    <w:p w:rsidR="0010378E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7D5291" w:rsidRDefault="007D5291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Rhythm </w:t>
                      </w:r>
                      <w:r w:rsidR="006E66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(Garage band)</w:t>
                      </w:r>
                    </w:p>
                    <w:p w:rsidR="007D5291" w:rsidRPr="007D5291" w:rsidRDefault="007D5291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Graphic notation</w:t>
                      </w:r>
                    </w:p>
                    <w:p w:rsidR="0010378E" w:rsidRPr="0010378E" w:rsidRDefault="0010378E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0378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Singing with Class 1</w:t>
                      </w:r>
                    </w:p>
                    <w:p w:rsidR="00256EC5" w:rsidRDefault="00256EC5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E2CCC" w:rsidRPr="00B740A1" w:rsidRDefault="004E2CCC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8BFED" wp14:editId="1617E1C2">
                <wp:simplePos x="0" y="0"/>
                <wp:positionH relativeFrom="column">
                  <wp:posOffset>4436745</wp:posOffset>
                </wp:positionH>
                <wp:positionV relativeFrom="paragraph">
                  <wp:posOffset>3419141</wp:posOffset>
                </wp:positionV>
                <wp:extent cx="8890" cy="471170"/>
                <wp:effectExtent l="95250" t="38100" r="6731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9.35pt;margin-top:269.2pt;width:.7pt;height:37.1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EC4DB4" w:rsidSect="00420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9D"/>
    <w:multiLevelType w:val="hybridMultilevel"/>
    <w:tmpl w:val="08F8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305B"/>
    <w:multiLevelType w:val="hybridMultilevel"/>
    <w:tmpl w:val="A49A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5F8A"/>
    <w:multiLevelType w:val="hybridMultilevel"/>
    <w:tmpl w:val="1420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6478"/>
    <w:multiLevelType w:val="hybridMultilevel"/>
    <w:tmpl w:val="1D34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09B1"/>
    <w:multiLevelType w:val="hybridMultilevel"/>
    <w:tmpl w:val="DB2C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00D8A"/>
    <w:multiLevelType w:val="hybridMultilevel"/>
    <w:tmpl w:val="3BC0B6D4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7A6375E0"/>
    <w:multiLevelType w:val="hybridMultilevel"/>
    <w:tmpl w:val="A92C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3"/>
    <w:rsid w:val="0010378E"/>
    <w:rsid w:val="001B65DF"/>
    <w:rsid w:val="00256EC5"/>
    <w:rsid w:val="00265EF4"/>
    <w:rsid w:val="002A7FD6"/>
    <w:rsid w:val="002B5185"/>
    <w:rsid w:val="003D1E5E"/>
    <w:rsid w:val="00420543"/>
    <w:rsid w:val="00451D77"/>
    <w:rsid w:val="00485920"/>
    <w:rsid w:val="004A1152"/>
    <w:rsid w:val="004E2CCC"/>
    <w:rsid w:val="005C133B"/>
    <w:rsid w:val="006B5DB1"/>
    <w:rsid w:val="006E65A1"/>
    <w:rsid w:val="006E66F7"/>
    <w:rsid w:val="00702395"/>
    <w:rsid w:val="007475FD"/>
    <w:rsid w:val="007A7F0E"/>
    <w:rsid w:val="007C016A"/>
    <w:rsid w:val="007D5291"/>
    <w:rsid w:val="00800A9E"/>
    <w:rsid w:val="008D3790"/>
    <w:rsid w:val="008F70C5"/>
    <w:rsid w:val="0091760D"/>
    <w:rsid w:val="009C70DF"/>
    <w:rsid w:val="00A528DF"/>
    <w:rsid w:val="00AE71CC"/>
    <w:rsid w:val="00B570EF"/>
    <w:rsid w:val="00B740A1"/>
    <w:rsid w:val="00BE28F8"/>
    <w:rsid w:val="00C0509B"/>
    <w:rsid w:val="00D543D0"/>
    <w:rsid w:val="00DE648B"/>
    <w:rsid w:val="00E0270D"/>
    <w:rsid w:val="00EB637A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6</cp:revision>
  <cp:lastPrinted>2016-02-09T15:09:00Z</cp:lastPrinted>
  <dcterms:created xsi:type="dcterms:W3CDTF">2016-08-15T16:37:00Z</dcterms:created>
  <dcterms:modified xsi:type="dcterms:W3CDTF">2016-08-28T10:38:00Z</dcterms:modified>
</cp:coreProperties>
</file>