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0" w:rsidRDefault="004E2C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886A7" wp14:editId="2642A97C">
                <wp:simplePos x="0" y="0"/>
                <wp:positionH relativeFrom="column">
                  <wp:posOffset>-635267</wp:posOffset>
                </wp:positionH>
                <wp:positionV relativeFrom="paragraph">
                  <wp:posOffset>-606393</wp:posOffset>
                </wp:positionV>
                <wp:extent cx="2598420" cy="3282215"/>
                <wp:effectExtent l="0" t="0" r="1143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28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5C133B" w:rsidRPr="00B740A1" w:rsidRDefault="005C133B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Mental rapid recall</w:t>
                            </w:r>
                          </w:p>
                          <w:p w:rsidR="008D3790" w:rsidRDefault="008D3790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Times tables</w:t>
                            </w:r>
                          </w:p>
                          <w:p w:rsidR="00451D77" w:rsidRPr="00B740A1" w:rsidRDefault="00451D77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:rsidR="004E2CCC" w:rsidRPr="00B740A1" w:rsidRDefault="004E2CCC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Fractions</w:t>
                            </w:r>
                          </w:p>
                          <w:p w:rsidR="004E2CCC" w:rsidRPr="00B740A1" w:rsidRDefault="004E2CCC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  <w:p w:rsidR="004E2CCC" w:rsidRPr="00B740A1" w:rsidRDefault="004E2CCC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  <w:p w:rsidR="004E2CCC" w:rsidRPr="00B740A1" w:rsidRDefault="004E2CCC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pt;margin-top:-47.75pt;width:204.6pt;height:2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" fillcolor="white [3201]" strokeweight=".5pt">
                <v:textbox>
                  <w:txbxContent>
                    <w:p w:rsidR="00420543" w:rsidRDefault="00420543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5C133B" w:rsidRPr="00B740A1" w:rsidRDefault="005C133B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Mental rapid recall</w:t>
                      </w:r>
                    </w:p>
                    <w:p w:rsidR="008D3790" w:rsidRDefault="008D3790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Times tables</w:t>
                      </w:r>
                    </w:p>
                    <w:p w:rsidR="00451D77" w:rsidRPr="00B740A1" w:rsidRDefault="00451D77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Place Value</w:t>
                      </w:r>
                    </w:p>
                    <w:p w:rsidR="004E2CCC" w:rsidRPr="00B740A1" w:rsidRDefault="004E2CCC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Fractions</w:t>
                      </w:r>
                    </w:p>
                    <w:p w:rsidR="004E2CCC" w:rsidRPr="00B740A1" w:rsidRDefault="004E2CCC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Multiplication</w:t>
                      </w:r>
                    </w:p>
                    <w:p w:rsidR="004E2CCC" w:rsidRPr="00B740A1" w:rsidRDefault="004E2CCC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Division</w:t>
                      </w:r>
                    </w:p>
                    <w:p w:rsidR="004E2CCC" w:rsidRPr="00B740A1" w:rsidRDefault="004E2CCC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  <w:r w:rsidR="00485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7030A" wp14:editId="603C720C">
                <wp:simplePos x="0" y="0"/>
                <wp:positionH relativeFrom="column">
                  <wp:posOffset>2569845</wp:posOffset>
                </wp:positionH>
                <wp:positionV relativeFrom="paragraph">
                  <wp:posOffset>-654685</wp:posOffset>
                </wp:positionV>
                <wp:extent cx="3406775" cy="1732280"/>
                <wp:effectExtent l="0" t="0" r="2222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173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85920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485920" w:rsidRPr="00B740A1" w:rsidRDefault="00485920" w:rsidP="00485920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 World</w:t>
                            </w:r>
                            <w:r w:rsidRPr="00B740A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 UK, Continents, Oceans, Seas, Equator</w:t>
                            </w:r>
                            <w:r w:rsidR="00C0509B"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link to Science `</w:t>
                            </w: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Animals from different continents</w:t>
                            </w:r>
                            <w:r w:rsidR="00C0509B"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`</w:t>
                            </w:r>
                          </w:p>
                          <w:p w:rsidR="00C0509B" w:rsidRPr="00485920" w:rsidRDefault="00C0509B" w:rsidP="00485920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2.35pt;margin-top:-51.55pt;width:268.25pt;height:1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" fillcolor="white [3201]" strokeweight=".5pt">
                <v:textbox>
                  <w:txbxContent>
                    <w:p w:rsidR="00420543" w:rsidRDefault="00485920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485920" w:rsidRPr="00B740A1" w:rsidRDefault="00485920" w:rsidP="00485920">
                      <w:pPr>
                        <w:shd w:val="clear" w:color="auto" w:fill="BFBFBF" w:themeFill="background1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 World</w:t>
                      </w:r>
                      <w:r w:rsidRPr="00B740A1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 UK, Continents, Oceans, Seas, Equator</w:t>
                      </w:r>
                      <w:r w:rsidR="00C0509B"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link to Science `</w:t>
                      </w: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Animals from different continents</w:t>
                      </w:r>
                      <w:r w:rsidR="00C0509B"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`</w:t>
                      </w:r>
                    </w:p>
                    <w:p w:rsidR="00C0509B" w:rsidRPr="00485920" w:rsidRDefault="00C0509B" w:rsidP="00485920">
                      <w:pPr>
                        <w:shd w:val="clear" w:color="auto" w:fill="BFBFBF" w:themeFill="background1" w:themeFillShade="BF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017EB" wp14:editId="5AD258E1">
                <wp:simplePos x="0" y="0"/>
                <wp:positionH relativeFrom="column">
                  <wp:posOffset>6410325</wp:posOffset>
                </wp:positionH>
                <wp:positionV relativeFrom="paragraph">
                  <wp:posOffset>-610235</wp:posOffset>
                </wp:positionV>
                <wp:extent cx="2790825" cy="1828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2B5185" w:rsidRDefault="004E2CCC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Poetry</w:t>
                            </w:r>
                            <w:r w:rsid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Monster </w:t>
                            </w:r>
                            <w:proofErr w:type="spellStart"/>
                            <w:r w:rsid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Minibeasts</w:t>
                            </w:r>
                            <w:proofErr w:type="spellEnd"/>
                          </w:p>
                          <w:p w:rsidR="004E2CCC" w:rsidRPr="004E2CCC" w:rsidRDefault="009C70DF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Narrative – Fiction and non-fiction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04.75pt;margin-top:-48.05pt;width:219.7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" fillcolor="#ff6" strokeweight=".5pt">
                <v:textbox>
                  <w:txbxContent>
                    <w:p w:rsidR="00420543" w:rsidRDefault="00420543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2B5185" w:rsidRDefault="004E2CCC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Poetry</w:t>
                      </w:r>
                      <w:r w:rsid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Monster </w:t>
                      </w:r>
                      <w:proofErr w:type="spellStart"/>
                      <w:r w:rsid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Minibeasts</w:t>
                      </w:r>
                      <w:proofErr w:type="spellEnd"/>
                    </w:p>
                    <w:p w:rsidR="004E2CCC" w:rsidRPr="004E2CCC" w:rsidRDefault="009C70DF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Narrative – Fiction and non-fiction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C4DB4" w:rsidRDefault="00451D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C11D8" wp14:editId="66855C64">
                <wp:simplePos x="0" y="0"/>
                <wp:positionH relativeFrom="column">
                  <wp:posOffset>-635635</wp:posOffset>
                </wp:positionH>
                <wp:positionV relativeFrom="paragraph">
                  <wp:posOffset>4258310</wp:posOffset>
                </wp:positionV>
                <wp:extent cx="2174875" cy="1932940"/>
                <wp:effectExtent l="0" t="0" r="158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93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420543" w:rsidRPr="00B740A1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Recorders</w:t>
                            </w:r>
                          </w:p>
                          <w:p w:rsidR="004E2CCC" w:rsidRDefault="007A7F0E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Music from different countries</w:t>
                            </w:r>
                          </w:p>
                          <w:p w:rsidR="00451D77" w:rsidRPr="00B740A1" w:rsidRDefault="00451D77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songs</w:t>
                            </w:r>
                          </w:p>
                          <w:p w:rsidR="004E2CCC" w:rsidRPr="00B740A1" w:rsidRDefault="004E2CCC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Gershwin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05pt;margin-top:335.3pt;width:171.25pt;height:15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" fillcolor="white [3201]" strokeweight=".5pt">
                <v:textbox>
                  <w:txbxContent>
                    <w:p w:rsidR="00420543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420543" w:rsidRPr="00B740A1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Recorders</w:t>
                      </w:r>
                    </w:p>
                    <w:p w:rsidR="004E2CCC" w:rsidRDefault="007A7F0E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Music from different countries</w:t>
                      </w:r>
                    </w:p>
                    <w:p w:rsidR="00451D77" w:rsidRPr="00B740A1" w:rsidRDefault="00451D77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Minibeast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songs</w:t>
                      </w:r>
                      <w:bookmarkStart w:id="1" w:name="_GoBack"/>
                      <w:bookmarkEnd w:id="1"/>
                    </w:p>
                    <w:p w:rsidR="004E2CCC" w:rsidRPr="00B740A1" w:rsidRDefault="004E2CCC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Gershwin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4C85C" wp14:editId="29E76F74">
                <wp:simplePos x="0" y="0"/>
                <wp:positionH relativeFrom="column">
                  <wp:posOffset>-702945</wp:posOffset>
                </wp:positionH>
                <wp:positionV relativeFrom="paragraph">
                  <wp:posOffset>2543810</wp:posOffset>
                </wp:positionV>
                <wp:extent cx="2136775" cy="1501140"/>
                <wp:effectExtent l="0" t="0" r="158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2B5185" w:rsidRDefault="002B5185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Signs and Symbols</w:t>
                            </w:r>
                          </w:p>
                          <w:p w:rsidR="00B740A1" w:rsidRPr="00B740A1" w:rsidRDefault="00B740A1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Christian, Islam, Judaism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5.35pt;margin-top:200.3pt;width:168.25pt;height:1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" fillcolor="white [3201]" strokeweight=".5pt">
                <v:textbox>
                  <w:txbxContent>
                    <w:p w:rsidR="00420543" w:rsidRDefault="00420543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2B5185" w:rsidRDefault="002B5185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Signs and Symbols</w:t>
                      </w:r>
                    </w:p>
                    <w:p w:rsidR="00B740A1" w:rsidRPr="00B740A1" w:rsidRDefault="00B740A1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Christian, Islam, Judaism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B7C8C" wp14:editId="03D5E4AC">
                <wp:simplePos x="0" y="0"/>
                <wp:positionH relativeFrom="column">
                  <wp:posOffset>2406015</wp:posOffset>
                </wp:positionH>
                <wp:positionV relativeFrom="paragraph">
                  <wp:posOffset>2352375</wp:posOffset>
                </wp:positionV>
                <wp:extent cx="3830320" cy="818147"/>
                <wp:effectExtent l="0" t="0" r="1778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818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A1" w:rsidRPr="00451D77" w:rsidRDefault="00B740A1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gramStart"/>
                            <w:r w:rsidRPr="00451D7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Trip  -</w:t>
                            </w:r>
                            <w:proofErr w:type="gramEnd"/>
                            <w:r w:rsidRPr="00451D7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51D7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Twycross</w:t>
                            </w:r>
                            <w:proofErr w:type="spellEnd"/>
                            <w:r w:rsidRPr="00451D7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89.45pt;margin-top:185.25pt;width:301.6pt;height:6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" fillcolor="white [3201]" strokeweight=".5pt">
                <v:textbox>
                  <w:txbxContent>
                    <w:p w:rsidR="00B740A1" w:rsidRPr="00451D77" w:rsidRDefault="00B740A1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proofErr w:type="gramStart"/>
                      <w:r w:rsidRPr="00451D77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Trip  -</w:t>
                      </w:r>
                      <w:proofErr w:type="gramEnd"/>
                      <w:r w:rsidRPr="00451D77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 w:rsidRPr="00451D77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Twycross</w:t>
                      </w:r>
                      <w:proofErr w:type="spellEnd"/>
                      <w:r w:rsidRPr="00451D77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 xml:space="preserve"> Zoo</w:t>
                      </w:r>
                    </w:p>
                  </w:txbxContent>
                </v:textbox>
              </v:shape>
            </w:pict>
          </mc:Fallback>
        </mc:AlternateContent>
      </w:r>
      <w:r w:rsidR="007A7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25DD8" wp14:editId="38C70C9F">
                <wp:simplePos x="0" y="0"/>
                <wp:positionH relativeFrom="column">
                  <wp:posOffset>3676650</wp:posOffset>
                </wp:positionH>
                <wp:positionV relativeFrom="paragraph">
                  <wp:posOffset>3844290</wp:posOffset>
                </wp:positionV>
                <wp:extent cx="2559685" cy="2346960"/>
                <wp:effectExtent l="0" t="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34696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920" w:rsidRDefault="00420543" w:rsidP="0048592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Science </w:t>
                            </w:r>
                          </w:p>
                          <w:p w:rsidR="00C0509B" w:rsidRDefault="00485920" w:rsidP="00485920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8592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7475FD" w:rsidRPr="00C0509B" w:rsidRDefault="00485920" w:rsidP="00C050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0509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shd w:val="clear" w:color="auto" w:fill="FFFF00"/>
                              </w:rPr>
                              <w:t>animals from around</w:t>
                            </w:r>
                            <w:r w:rsidRPr="00C0509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the world</w:t>
                            </w:r>
                            <w:r w:rsidR="00420543" w:rsidRPr="00C0509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0509B" w:rsidRPr="00C0509B" w:rsidRDefault="007A7F0E" w:rsidP="00C050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including insects 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minibeasts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89.5pt;margin-top:302.7pt;width:201.55pt;height:1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" fillcolor="#f30" strokeweight=".5pt">
                <v:textbox>
                  <w:txbxContent>
                    <w:p w:rsidR="00485920" w:rsidRDefault="00420543" w:rsidP="0048592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Science </w:t>
                      </w:r>
                    </w:p>
                    <w:p w:rsidR="00C0509B" w:rsidRDefault="00485920" w:rsidP="00485920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8592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Living things and their habitats</w:t>
                      </w:r>
                    </w:p>
                    <w:p w:rsidR="007475FD" w:rsidRPr="00C0509B" w:rsidRDefault="00485920" w:rsidP="00C050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0509B">
                        <w:rPr>
                          <w:rFonts w:ascii="Comic Sans MS" w:hAnsi="Comic Sans MS"/>
                          <w:b/>
                          <w:sz w:val="28"/>
                          <w:szCs w:val="28"/>
                          <w:shd w:val="clear" w:color="auto" w:fill="FFFF00"/>
                        </w:rPr>
                        <w:t>animals from around</w:t>
                      </w:r>
                      <w:r w:rsidRPr="00C0509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the world</w:t>
                      </w:r>
                      <w:r w:rsidR="00420543" w:rsidRPr="00C0509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C0509B" w:rsidRPr="00C0509B" w:rsidRDefault="007A7F0E" w:rsidP="00C050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including insects or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minibeasts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BA411" wp14:editId="0901F90B">
                <wp:simplePos x="0" y="0"/>
                <wp:positionH relativeFrom="column">
                  <wp:posOffset>1741805</wp:posOffset>
                </wp:positionH>
                <wp:positionV relativeFrom="paragraph">
                  <wp:posOffset>3594100</wp:posOffset>
                </wp:positionV>
                <wp:extent cx="1587500" cy="1010285"/>
                <wp:effectExtent l="0" t="0" r="1270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3B" w:rsidRDefault="005C133B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485920" w:rsidRDefault="00485920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Powerpoints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7.15pt;margin-top:283pt;width:125pt;height: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" fillcolor="white [3201]" strokeweight=".5pt">
                <v:textbox>
                  <w:txbxContent>
                    <w:p w:rsidR="005C133B" w:rsidRDefault="005C133B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:rsidR="00485920" w:rsidRDefault="00485920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Powerpoints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5DC61" wp14:editId="33046E40">
                <wp:simplePos x="0" y="0"/>
                <wp:positionH relativeFrom="column">
                  <wp:posOffset>7757962</wp:posOffset>
                </wp:positionH>
                <wp:positionV relativeFrom="paragraph">
                  <wp:posOffset>899193</wp:posOffset>
                </wp:positionV>
                <wp:extent cx="0" cy="192506"/>
                <wp:effectExtent l="95250" t="0" r="5715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10.85pt;margin-top:70.8pt;width:0;height:1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74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64E23" wp14:editId="28F07A18">
                <wp:simplePos x="0" y="0"/>
                <wp:positionH relativeFrom="column">
                  <wp:posOffset>1896177</wp:posOffset>
                </wp:positionH>
                <wp:positionV relativeFrom="paragraph">
                  <wp:posOffset>4893678</wp:posOffset>
                </wp:positionV>
                <wp:extent cx="1626669" cy="1182737"/>
                <wp:effectExtent l="0" t="0" r="1206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669" cy="118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A1" w:rsidRPr="00B740A1" w:rsidRDefault="00B740A1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B740A1" w:rsidRPr="00B740A1" w:rsidRDefault="00B740A1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Gymnastics</w:t>
                            </w:r>
                          </w:p>
                          <w:p w:rsidR="00B740A1" w:rsidRPr="00B740A1" w:rsidRDefault="00B740A1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49.3pt;margin-top:385.35pt;width:128.1pt;height:9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" fillcolor="white [3201]" strokeweight=".5pt">
                <v:textbox>
                  <w:txbxContent>
                    <w:p w:rsidR="00B740A1" w:rsidRPr="00B740A1" w:rsidRDefault="00B740A1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B740A1" w:rsidRPr="00B740A1" w:rsidRDefault="00B740A1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Gymnastics</w:t>
                      </w:r>
                    </w:p>
                    <w:p w:rsidR="00B740A1" w:rsidRPr="00B740A1" w:rsidRDefault="00B740A1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Cricket</w:t>
                      </w:r>
                    </w:p>
                  </w:txbxContent>
                </v:textbox>
              </v:shape>
            </w:pict>
          </mc:Fallback>
        </mc:AlternateContent>
      </w:r>
      <w:r w:rsidR="00B74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8BB58" wp14:editId="1487E388">
                <wp:simplePos x="0" y="0"/>
                <wp:positionH relativeFrom="column">
                  <wp:posOffset>6689558</wp:posOffset>
                </wp:positionH>
                <wp:positionV relativeFrom="paragraph">
                  <wp:posOffset>1091698</wp:posOffset>
                </wp:positionV>
                <wp:extent cx="2858703" cy="3118585"/>
                <wp:effectExtent l="0" t="0" r="1841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03" cy="311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90" w:rsidRP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Gram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mar</w:t>
                            </w:r>
                          </w:p>
                          <w:p w:rsidR="008D3790" w:rsidRPr="004E2CCC" w:rsidRDefault="004E2CCC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2CC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Prefix and suffixes</w:t>
                            </w:r>
                            <w:r w:rsid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Spellings</w:t>
                            </w:r>
                          </w:p>
                          <w:p w:rsidR="004E2CCC" w:rsidRPr="004E2CCC" w:rsidRDefault="004E2CCC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2CC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Compound words</w:t>
                            </w:r>
                          </w:p>
                          <w:p w:rsidR="004E2CCC" w:rsidRDefault="004E2CCC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2CC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Prepositions</w:t>
                            </w:r>
                          </w:p>
                          <w:p w:rsidR="00B740A1" w:rsidRDefault="00B740A1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Fronted Adverbials</w:t>
                            </w:r>
                          </w:p>
                          <w:p w:rsidR="00B740A1" w:rsidRDefault="00B740A1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Different types of sentences</w:t>
                            </w:r>
                          </w:p>
                          <w:p w:rsidR="004E2CCC" w:rsidRPr="004E2CCC" w:rsidRDefault="004E2CCC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Reviewing past 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26.75pt;margin-top:85.95pt;width:225.1pt;height:24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YUlwIAALoFAAAOAAAAZHJzL2Uyb0RvYy54bWysVE1PGzEQvVfqf7B8L5sEAm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" fillcolor="white [3201]" strokeweight=".5pt">
                <v:textbox>
                  <w:txbxContent>
                    <w:p w:rsidR="008D3790" w:rsidRP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Gram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mar</w:t>
                      </w:r>
                    </w:p>
                    <w:p w:rsidR="008D3790" w:rsidRPr="004E2CCC" w:rsidRDefault="004E2CCC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E2CC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Prefix and suffixes</w:t>
                      </w:r>
                      <w:r w:rsid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Spellings</w:t>
                      </w:r>
                    </w:p>
                    <w:p w:rsidR="004E2CCC" w:rsidRPr="004E2CCC" w:rsidRDefault="004E2CCC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E2CC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Compound words</w:t>
                      </w:r>
                    </w:p>
                    <w:p w:rsidR="004E2CCC" w:rsidRDefault="004E2CCC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E2CC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Prepositions</w:t>
                      </w:r>
                    </w:p>
                    <w:p w:rsidR="00B740A1" w:rsidRDefault="00B740A1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Fronted Adverbials</w:t>
                      </w:r>
                    </w:p>
                    <w:p w:rsidR="00B740A1" w:rsidRDefault="00B740A1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Different types of sentences</w:t>
                      </w:r>
                    </w:p>
                    <w:p w:rsidR="004E2CCC" w:rsidRPr="004E2CCC" w:rsidRDefault="004E2CCC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Reviewing past grammar</w:t>
                      </w:r>
                    </w:p>
                  </w:txbxContent>
                </v:textbox>
              </v:shape>
            </w:pict>
          </mc:Fallback>
        </mc:AlternateContent>
      </w:r>
      <w:r w:rsidR="00B74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0939A" wp14:editId="2E9B4174">
                <wp:simplePos x="0" y="0"/>
                <wp:positionH relativeFrom="column">
                  <wp:posOffset>5929162</wp:posOffset>
                </wp:positionH>
                <wp:positionV relativeFrom="paragraph">
                  <wp:posOffset>3421012</wp:posOffset>
                </wp:positionV>
                <wp:extent cx="1049154" cy="1135781"/>
                <wp:effectExtent l="38100" t="38100" r="17780" b="266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9154" cy="1135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6.85pt;margin-top:269.35pt;width:82.6pt;height:89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" strokecolor="#4579b8 [3044]">
                <v:stroke endarrow="open"/>
              </v:shape>
            </w:pict>
          </mc:Fallback>
        </mc:AlternateContent>
      </w:r>
      <w:r w:rsidR="00B74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AD60F" wp14:editId="2762CBE7">
                <wp:simplePos x="0" y="0"/>
                <wp:positionH relativeFrom="column">
                  <wp:posOffset>6381115</wp:posOffset>
                </wp:positionH>
                <wp:positionV relativeFrom="paragraph">
                  <wp:posOffset>4603750</wp:posOffset>
                </wp:positionV>
                <wp:extent cx="2819400" cy="1588135"/>
                <wp:effectExtent l="0" t="0" r="1905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3B" w:rsidRDefault="00485920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Art </w:t>
                            </w:r>
                          </w:p>
                          <w:p w:rsidR="00485920" w:rsidRPr="00485920" w:rsidRDefault="00485920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592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Insects</w:t>
                            </w:r>
                          </w:p>
                          <w:p w:rsidR="00485920" w:rsidRDefault="00485920" w:rsidP="00485920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Sketching</w:t>
                            </w:r>
                          </w:p>
                          <w:p w:rsidR="00485920" w:rsidRPr="00485920" w:rsidRDefault="00485920" w:rsidP="00485920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Sculptures</w:t>
                            </w:r>
                          </w:p>
                          <w:p w:rsidR="005C133B" w:rsidRPr="005C133B" w:rsidRDefault="005C133B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502.45pt;margin-top:362.5pt;width:222pt;height:1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" fillcolor="white [3201]" strokeweight=".5pt">
                <v:textbox>
                  <w:txbxContent>
                    <w:p w:rsidR="005C133B" w:rsidRDefault="00485920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Art </w:t>
                      </w:r>
                    </w:p>
                    <w:p w:rsidR="00485920" w:rsidRPr="00485920" w:rsidRDefault="00485920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8592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Insects</w:t>
                      </w:r>
                    </w:p>
                    <w:p w:rsidR="00485920" w:rsidRDefault="00485920" w:rsidP="00485920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Sketching</w:t>
                      </w:r>
                    </w:p>
                    <w:p w:rsidR="00485920" w:rsidRPr="00485920" w:rsidRDefault="00485920" w:rsidP="00485920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Sculptures</w:t>
                      </w:r>
                    </w:p>
                    <w:p w:rsidR="005C133B" w:rsidRPr="005C133B" w:rsidRDefault="005C133B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0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51737" wp14:editId="53C85898">
                <wp:simplePos x="0" y="0"/>
                <wp:positionH relativeFrom="column">
                  <wp:posOffset>2473325</wp:posOffset>
                </wp:positionH>
                <wp:positionV relativeFrom="paragraph">
                  <wp:posOffset>1014095</wp:posOffset>
                </wp:positionV>
                <wp:extent cx="3714750" cy="95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Pr="003D1E5E" w:rsidRDefault="00B740A1" w:rsidP="006E65A1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WONDERFUL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194.75pt;margin-top:79.85pt;width:29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" fillcolor="white [3201]" strokeweight=".5pt">
                <v:textbox>
                  <w:txbxContent>
                    <w:p w:rsidR="00420543" w:rsidRPr="003D1E5E" w:rsidRDefault="00B740A1" w:rsidP="006E65A1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WONDERFUL WORLD</w:t>
                      </w:r>
                    </w:p>
                  </w:txbxContent>
                </v:textbox>
              </v:shape>
            </w:pict>
          </mc:Fallback>
        </mc:AlternateContent>
      </w:r>
      <w:r w:rsidR="006E6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8CC08" wp14:editId="1907FFB0">
                <wp:simplePos x="0" y="0"/>
                <wp:positionH relativeFrom="column">
                  <wp:posOffset>4138295</wp:posOffset>
                </wp:positionH>
                <wp:positionV relativeFrom="paragraph">
                  <wp:posOffset>763905</wp:posOffset>
                </wp:positionV>
                <wp:extent cx="0" cy="250190"/>
                <wp:effectExtent l="95250" t="0" r="5715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5.85pt;margin-top:60.15pt;width:0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E6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8BFED" wp14:editId="1617E1C2">
                <wp:simplePos x="0" y="0"/>
                <wp:positionH relativeFrom="column">
                  <wp:posOffset>4436745</wp:posOffset>
                </wp:positionH>
                <wp:positionV relativeFrom="paragraph">
                  <wp:posOffset>3419141</wp:posOffset>
                </wp:positionV>
                <wp:extent cx="8890" cy="471170"/>
                <wp:effectExtent l="95250" t="38100" r="67310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9.35pt;margin-top:269.2pt;width:.7pt;height:37.1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5C1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9DCB2" wp14:editId="1E3481DE">
                <wp:simplePos x="0" y="0"/>
                <wp:positionH relativeFrom="column">
                  <wp:posOffset>5793907</wp:posOffset>
                </wp:positionH>
                <wp:positionV relativeFrom="paragraph">
                  <wp:posOffset>687438</wp:posOffset>
                </wp:positionV>
                <wp:extent cx="568392" cy="760395"/>
                <wp:effectExtent l="38100" t="0" r="22225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392" cy="760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56.2pt;margin-top:54.15pt;width:44.75pt;height:59.8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sectPr w:rsidR="00EC4DB4" w:rsidSect="00420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05B"/>
    <w:multiLevelType w:val="hybridMultilevel"/>
    <w:tmpl w:val="A49A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5F8A"/>
    <w:multiLevelType w:val="hybridMultilevel"/>
    <w:tmpl w:val="1420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9B1"/>
    <w:multiLevelType w:val="hybridMultilevel"/>
    <w:tmpl w:val="DB2C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0D8A"/>
    <w:multiLevelType w:val="hybridMultilevel"/>
    <w:tmpl w:val="3BC0B6D4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7A6375E0"/>
    <w:multiLevelType w:val="hybridMultilevel"/>
    <w:tmpl w:val="A92C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3"/>
    <w:rsid w:val="002A7FD6"/>
    <w:rsid w:val="002B5185"/>
    <w:rsid w:val="003D1E5E"/>
    <w:rsid w:val="00420543"/>
    <w:rsid w:val="00451D77"/>
    <w:rsid w:val="00485920"/>
    <w:rsid w:val="004E2CCC"/>
    <w:rsid w:val="005C133B"/>
    <w:rsid w:val="006E65A1"/>
    <w:rsid w:val="00702395"/>
    <w:rsid w:val="007475FD"/>
    <w:rsid w:val="007A7F0E"/>
    <w:rsid w:val="00800A9E"/>
    <w:rsid w:val="008D3790"/>
    <w:rsid w:val="009C70DF"/>
    <w:rsid w:val="00A528DF"/>
    <w:rsid w:val="00B740A1"/>
    <w:rsid w:val="00C0509B"/>
    <w:rsid w:val="00E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8</cp:revision>
  <cp:lastPrinted>2016-02-09T15:09:00Z</cp:lastPrinted>
  <dcterms:created xsi:type="dcterms:W3CDTF">2016-03-13T18:03:00Z</dcterms:created>
  <dcterms:modified xsi:type="dcterms:W3CDTF">2016-04-16T08:39:00Z</dcterms:modified>
</cp:coreProperties>
</file>