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0" w:rsidRDefault="00184E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26853" wp14:editId="4E2921BA">
                <wp:simplePos x="0" y="0"/>
                <wp:positionH relativeFrom="column">
                  <wp:posOffset>6410425</wp:posOffset>
                </wp:positionH>
                <wp:positionV relativeFrom="paragraph">
                  <wp:posOffset>-750771</wp:posOffset>
                </wp:positionV>
                <wp:extent cx="2790825" cy="2387066"/>
                <wp:effectExtent l="0" t="0" r="2857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387066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F955DD" w:rsidRDefault="00F955DD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955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Letter writing</w:t>
                            </w:r>
                            <w:r w:rsidRPr="00F955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The Day the Crayons Quit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63F7" w:rsidRDefault="00E11E31" w:rsidP="00F955D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363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Non-fiction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reports/books</w:t>
                            </w:r>
                            <w:r w:rsidR="003363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55DD" w:rsidRPr="00F955DD" w:rsidRDefault="00F955DD" w:rsidP="00F955D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363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Adv</w:t>
                            </w:r>
                            <w:r w:rsidR="003363F7" w:rsidRPr="003363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enture stories</w:t>
                            </w:r>
                            <w:r w:rsidR="003363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Pirates/ Rainforest</w:t>
                            </w:r>
                            <w:bookmarkStart w:id="0" w:name="_GoBack"/>
                            <w:bookmarkEnd w:id="0"/>
                          </w:p>
                          <w:p w:rsidR="00184E7B" w:rsidRPr="00184E7B" w:rsidRDefault="00184E7B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16EF3" w:rsidRPr="00116EF3" w:rsidRDefault="00116EF3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4.75pt;margin-top:-59.1pt;width:219.75pt;height:187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S9mQIAALQFAAAOAAAAZHJzL2Uyb0RvYy54bWysVEtPGzEQvlfqf7B8L7tZIEDEBqWgVJVQ&#10;QYWKs+O1kxW2x7Wd7Ka/vmPvg0B7oWoOm7Hn8zy+eVxetVqRnXC+BlPSyVFOiTAcqtqsS/rjcfnp&#10;nBIfmKmYAiNKuheeXs0/frhs7EwUsAFVCUfQiPGzxpZ0E4KdZZnnG6GZPwIrDColOM0CHt06qxxr&#10;0LpWWZHn06wBV1kHXHiPtzedks6TfSkFD3dSehGIKinGFtLXpe8qfrP5JZutHbObmvdhsH+IQrPa&#10;oNPR1A0LjGxd/YcpXXMHHmQ44qAzkLLmIuWA2UzyN9k8bJgVKRckx9uRJv//zPJvu3tH6qqkBSWG&#10;aSzRo2gD+QwtKSI7jfUzBD1YhIUWr7HKw73Hy5h0K52O/5gOQT3yvB+5jcY4XhZnF/l5cUoJR11x&#10;fH6WT6fRTvby3DofvgjQJAoldVi8xCnb3frQQQdI9OZB1dWyViod3Hp1rRzZMSz0En+j9VcwZUhT&#10;0unxaZ4sv9JF26OJlWL8uY/vAIXRKhP9idRbfVyRo46LJIW9EhGjzHchkdtESQoydrUYfTDOhQmJ&#10;zWQX0RElMaX3POzxL1G953GXx+AZTBgf69qA61h6HXb1PIQsOzwW8SDvKIZ21fa9s4Jqj63joBs9&#10;b/myRqJvmQ/3zOGsYbfg/gh3+JEKsDrQS5RswP36233E4wiglpIGZ7ek/ueWOUGJ+mpwOC4mJydx&#10;2NPh5PSswIM71KwONWarrwG7ZoKbyvIkRnxQgygd6CdcM4voFVXMcPRd0jCI16HbKLimuFgsEgjH&#10;27Jwax4sj6ZjdWKDPbZPzNm+wwMOxzcYppzN3jR6h40vDSy2AWSdpiAS3LHaE4+rIc1Rv8bi7jk8&#10;J9TLsp3/BgAA//8DAFBLAwQUAAYACAAAACEAuT7AlOMAAAAOAQAADwAAAGRycy9kb3ducmV2Lnht&#10;bEyPy27CMBBF90j9B2sqdQd2IiCQxkFVpbJjAX1I3TnxYEfEdmQbSPv1NauyvJqjO+dWm9H05II+&#10;dM5yyGYMCNrWyc4qDh/vb9MVkBCFlaJ3Fjn8YIBN/TCpRCnd1e7xcoiKpBIbSsFBxziUlIZWoxFh&#10;5ga06XZ03oiYoldUenFN5aanOWNLakRn0wctBnzV2J4OZ8NhqYzYNdvT967/7T514bdHtf/i/Olx&#10;fHkGEnGM/zDc9JM61MmpcWcrA+lTZmy9SCyHaZatciA3Zj5fp4ENh3xRFEDrit7PqP8AAAD//wMA&#10;UEsBAi0AFAAGAAgAAAAhALaDOJL+AAAA4QEAABMAAAAAAAAAAAAAAAAAAAAAAFtDb250ZW50X1R5&#10;cGVzXS54bWxQSwECLQAUAAYACAAAACEAOP0h/9YAAACUAQAACwAAAAAAAAAAAAAAAAAvAQAAX3Jl&#10;bHMvLnJlbHNQSwECLQAUAAYACAAAACEAEvoEvZkCAAC0BQAADgAAAAAAAAAAAAAAAAAuAgAAZHJz&#10;L2Uyb0RvYy54bWxQSwECLQAUAAYACAAAACEAuT7AlOMAAAAOAQAADwAAAAAAAAAAAAAAAADzBAAA&#10;ZHJzL2Rvd25yZXYueG1sUEsFBgAAAAAEAAQA8wAAAAMGAAAAAA==&#10;" fillcolor="#ff6" strokeweight=".5pt">
                <v:textbox>
                  <w:txbxContent>
                    <w:p w:rsidR="00420543" w:rsidRDefault="00420543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F955DD" w:rsidRDefault="00F955DD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955D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Letter writing</w:t>
                      </w:r>
                      <w:r w:rsidRPr="00F955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The Day the Crayons Quit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63F7" w:rsidRDefault="00E11E31" w:rsidP="00F955D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363F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Non-fiction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reports/books</w:t>
                      </w:r>
                      <w:r w:rsidR="003363F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955DD" w:rsidRPr="00F955DD" w:rsidRDefault="00F955DD" w:rsidP="00F955D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363F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Adv</w:t>
                      </w:r>
                      <w:r w:rsidR="003363F7" w:rsidRPr="003363F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enture stories</w:t>
                      </w:r>
                      <w:r w:rsidR="003363F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Pirates/ Rainforest</w:t>
                      </w:r>
                      <w:bookmarkStart w:id="1" w:name="_GoBack"/>
                      <w:bookmarkEnd w:id="1"/>
                    </w:p>
                    <w:p w:rsidR="00184E7B" w:rsidRPr="00184E7B" w:rsidRDefault="00184E7B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116EF3" w:rsidRPr="00116EF3" w:rsidRDefault="00116EF3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696C3" wp14:editId="2FE29420">
                <wp:simplePos x="0" y="0"/>
                <wp:positionH relativeFrom="column">
                  <wp:posOffset>2569845</wp:posOffset>
                </wp:positionH>
                <wp:positionV relativeFrom="paragraph">
                  <wp:posOffset>-799465</wp:posOffset>
                </wp:positionV>
                <wp:extent cx="3406775" cy="1703070"/>
                <wp:effectExtent l="0" t="0" r="2222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170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0C5" w:rsidRDefault="00A637A8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37A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A637A8" w:rsidRDefault="00184E7B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Complete China Work</w:t>
                            </w:r>
                          </w:p>
                          <w:p w:rsidR="00184E7B" w:rsidRDefault="00184E7B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Maps and Coordinates</w:t>
                            </w:r>
                          </w:p>
                          <w:p w:rsidR="00184E7B" w:rsidRDefault="00184E7B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Drawing maps</w:t>
                            </w:r>
                          </w:p>
                          <w:p w:rsidR="00D543D0" w:rsidRDefault="00D543D0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D543D0" w:rsidRPr="00D543D0" w:rsidRDefault="00D543D0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2.35pt;margin-top:-62.95pt;width:268.25pt;height:1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YNlwIAALoFAAAOAAAAZHJzL2Uyb0RvYy54bWysVEtv2zAMvg/YfxB0X+28mi2oU2QtOgwo&#10;2mLp0LMiS4lQWdQkJXb260fJdpp0vXTYxabEj69PJC8um0qTnXBegSno4CynRBgOpTLrgv58vPn0&#10;mRIfmCmZBiMKuheeXs4/frio7UwMYQO6FI6gE+NntS3oJgQ7yzLPN6Ji/gysMKiU4CoW8OjWWelY&#10;jd4rnQ3z/DyrwZXWARfe4+11q6Tz5F9KwcO9lF4EoguKuYX0dem7it9sfsFma8fsRvEuDfYPWVRM&#10;GQx6cHXNAiNbp/5yVSnuwIMMZxyqDKRUXKQasJpB/qqa5YZZkWpBcrw90OT/n1t+t3twRJUFnVBi&#10;WIVP9CiaQL5CQyaRndr6GYKWFmGhwWt85f7e42UsupGuin8sh6Aeed4fuI3OOF6Oxvn5dIpBOOoG&#10;03yUTxP72Yu5dT58E1CRKBTU4eMlTtnu1gdMBaE9JEbzoFV5o7ROh9gw4ko7smP41DqkJNHiBKUN&#10;qQt6PprkyfGJLro+2K8048+xzFMPeNImhhOptbq0IkUtFUkKey0iRpsfQiK1iZE3cmScC3PIM6Ej&#10;SmJF7zHs8C9Zvce4rQMtUmQw4WBcKQOuZemU2vK5p1a2eCTpqO4ohmbVpJ4a9p2ygnKPDeSgHUBv&#10;+Y1Cvm+ZDw/M4cRhz+AWCff4kRrwkaCTKNmA+/3WfcTjIKCWkhonuKD+15Y5QYn+bnBEvgzG4zjy&#10;6TCeTId4cMea1bHGbKsrwM4Z4L6yPIkRH3QvSgfVEy6bRYyKKmY4xi5o6MWr0O4VXFZcLBYJhENu&#10;Wbg1S8uj68hy7LPH5ok52/V5wBG5g37W2exVu7fYaGlgsQ0gVZqFyHPLasc/LojUrt0yixvo+JxQ&#10;Lyt3/gcAAP//AwBQSwMEFAAGAAgAAAAhAJa9KSffAAAADAEAAA8AAABkcnMvZG93bnJldi54bWxM&#10;j8FOwzAQRO9I/IO1SNxaJyFAEuJUgAqXniiIsxtvbYvYjmI3DX/PcoLjap5m3rabxQ1sxina4AXk&#10;6wwY+j4o67WAj/eXVQUsJumVHIJHAd8YYdNdXrSyUeHs33DeJ82oxMdGCjApjQ3nsTfoZFyHET1l&#10;xzA5meicNFeTPFO5G3iRZXfcSetpwcgRnw32X/uTE7B90rXuKzmZbaWsnZfP406/CnF9tTw+AEu4&#10;pD8YfvVJHTpyOoSTV5ENAsqsvCdUwCovbmtghNRlXgA7EFsWN8C7lv9/ovsBAAD//wMAUEsBAi0A&#10;FAAGAAgAAAAhALaDOJL+AAAA4QEAABMAAAAAAAAAAAAAAAAAAAAAAFtDb250ZW50X1R5cGVzXS54&#10;bWxQSwECLQAUAAYACAAAACEAOP0h/9YAAACUAQAACwAAAAAAAAAAAAAAAAAvAQAAX3JlbHMvLnJl&#10;bHNQSwECLQAUAAYACAAAACEA/wqGDZcCAAC6BQAADgAAAAAAAAAAAAAAAAAuAgAAZHJzL2Uyb0Rv&#10;Yy54bWxQSwECLQAUAAYACAAAACEAlr0pJ98AAAAMAQAADwAAAAAAAAAAAAAAAADxBAAAZHJzL2Rv&#10;d25yZXYueG1sUEsFBgAAAAAEAAQA8wAAAP0FAAAAAA==&#10;" fillcolor="white [3201]" strokeweight=".5pt">
                <v:textbox>
                  <w:txbxContent>
                    <w:p w:rsidR="008F70C5" w:rsidRDefault="00A637A8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637A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A637A8" w:rsidRDefault="00184E7B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Complete China Work</w:t>
                      </w:r>
                    </w:p>
                    <w:p w:rsidR="00184E7B" w:rsidRDefault="00184E7B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Maps and Coordinates</w:t>
                      </w:r>
                    </w:p>
                    <w:p w:rsidR="00184E7B" w:rsidRDefault="00184E7B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Drawing maps</w:t>
                      </w:r>
                    </w:p>
                    <w:p w:rsidR="00D543D0" w:rsidRDefault="00D543D0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D543D0" w:rsidRPr="00D543D0" w:rsidRDefault="00D543D0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96EF0" wp14:editId="5C01A276">
                <wp:simplePos x="0" y="0"/>
                <wp:positionH relativeFrom="column">
                  <wp:posOffset>-423512</wp:posOffset>
                </wp:positionH>
                <wp:positionV relativeFrom="paragraph">
                  <wp:posOffset>-750771</wp:posOffset>
                </wp:positionV>
                <wp:extent cx="2386330" cy="3522513"/>
                <wp:effectExtent l="0" t="0" r="1397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352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E11E3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8F70C5" w:rsidRPr="008F70C5" w:rsidRDefault="008F70C5" w:rsidP="00E11E3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F70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Addition</w:t>
                            </w:r>
                          </w:p>
                          <w:p w:rsidR="008F70C5" w:rsidRDefault="008F70C5" w:rsidP="00E11E3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F70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Subtraction</w:t>
                            </w:r>
                          </w:p>
                          <w:p w:rsidR="00116EF3" w:rsidRDefault="00116EF3" w:rsidP="00E11E3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Multiplication</w:t>
                            </w:r>
                          </w:p>
                          <w:p w:rsidR="00116EF3" w:rsidRDefault="00116EF3" w:rsidP="00E11E3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Division</w:t>
                            </w:r>
                          </w:p>
                          <w:p w:rsidR="00116EF3" w:rsidRDefault="00116EF3" w:rsidP="00E11E3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Fractions</w:t>
                            </w:r>
                          </w:p>
                          <w:p w:rsidR="00184E7B" w:rsidRDefault="00184E7B" w:rsidP="00E11E3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Directions and coordinates</w:t>
                            </w:r>
                          </w:p>
                          <w:p w:rsidR="003363F7" w:rsidRDefault="003363F7" w:rsidP="00E11E31">
                            <w:pPr>
                              <w:shd w:val="clear" w:color="auto" w:fill="DDD9C3" w:themeFill="background2" w:themeFillShade="E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SATs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3.35pt;margin-top:-59.1pt;width:187.9pt;height:2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e2mAIAALoFAAAOAAAAZHJzL2Uyb0RvYy54bWysVMFu2zAMvQ/YPwi6r07spuuCOEXWosOA&#10;oi3WDj0rspQIlUVNUmJnXz9KttOk66XDLjYpPlLkE8nZRVtrshXOKzAlHZ+MKBGGQ6XMqqQ/H68/&#10;nVPiAzMV02BESXfC04v5xw+zxk5FDmvQlXAEgxg/bWxJ1yHYaZZ5vhY18ydghUGjBFezgKpbZZVj&#10;DUavdZaPRmdZA66yDrjwHk+vOiOdp/hSCh7upPQiEF1SzC2kr0vfZfxm8xmbrhyza8X7NNg/ZFEz&#10;ZfDSfagrFhjZOPVXqFpxBx5kOOFQZyCl4iLVgNWMR6+qeVgzK1ItSI63e5r8/wvLb7f3jqiqpAUl&#10;htX4RI+iDeQrtKSI7DTWTxH0YBEWWjzGVx7OPR7Golvp6vjHcgjakefdntsYjONhXpyfFQWaONqK&#10;SZ5Pxil+9uJunQ/fBNQkCiV1+HiJU7a98QFTQegAibd50Kq6VlonJTaMuNSObBk+tQ4pSfQ4QmlD&#10;mpKeFZNRCnxki6H3/kvN+HMs8zgCatrE60RqrT6tSFFHRZLCTouI0eaHkEhtYuSNHBnnwuzzTOiI&#10;kljRexx7/EtW73Hu6kCPdDOYsHeulQHXsXRMbfU8UCs7PJJ0UHcUQ7tsU0/lQ6csodphAznoBtBb&#10;fq2Q7xvmwz1zOHHYGLhFwh1+pAZ8JOglStbgfr91HvE4CGilpMEJLqn/tWFOUKK/GxyRL+PT0zjy&#10;STmdfM5RcYeW5aHFbOpLwM4Z476yPIkRH/QgSgf1Ey6bRbwVTcxwvLukYRAvQ7dXcFlxsVgkEA65&#10;ZeHGPFgeQ0eWY589tk/M2b7PA47ILQyzzqav2r3DRk8Di00AqdIsRJ47Vnv+cUGkdu2XWdxAh3pC&#10;vazc+R8AAAD//wMAUEsDBBQABgAIAAAAIQDjx+Br4AAAAAwBAAAPAAAAZHJzL2Rvd25yZXYueG1s&#10;TI/BTsMwDIbvSLxDZCRuW9oNSleaToAGF04MxDlrsiSicaok68rbY05ws+VPv7+/3c5+YJOOyQUU&#10;UC4LYBr7oBwaAR/vz4saWMoSlRwCagHfOsG2u7xoZaPCGd/0tM+GUQimRgqwOY8N56m32su0DKNG&#10;uh1D9DLTGg1XUZ4p3A98VRQV99IhfbBy1E9W91/7kxewezQb09cy2l2tnJvmz+OreRHi+mp+uAeW&#10;9Zz/YPjVJ3XoyOkQTqgSGwQsquqOUBrKsl4BI2RdbEpgBwE36+oWeNfy/yW6HwAAAP//AwBQSwEC&#10;LQAUAAYACAAAACEAtoM4kv4AAADhAQAAEwAAAAAAAAAAAAAAAAAAAAAAW0NvbnRlbnRfVHlwZXNd&#10;LnhtbFBLAQItABQABgAIAAAAIQA4/SH/1gAAAJQBAAALAAAAAAAAAAAAAAAAAC8BAABfcmVscy8u&#10;cmVsc1BLAQItABQABgAIAAAAIQCAate2mAIAALoFAAAOAAAAAAAAAAAAAAAAAC4CAABkcnMvZTJv&#10;RG9jLnhtbFBLAQItABQABgAIAAAAIQDjx+Br4AAAAAwBAAAPAAAAAAAAAAAAAAAAAPIEAABkcnMv&#10;ZG93bnJldi54bWxQSwUGAAAAAAQABADzAAAA/wUAAAAA&#10;" fillcolor="white [3201]" strokeweight=".5pt">
                <v:textbox>
                  <w:txbxContent>
                    <w:p w:rsidR="00420543" w:rsidRDefault="00420543" w:rsidP="00E11E31">
                      <w:pPr>
                        <w:shd w:val="clear" w:color="auto" w:fill="DDD9C3" w:themeFill="background2" w:themeFillShade="E6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8F70C5" w:rsidRPr="008F70C5" w:rsidRDefault="008F70C5" w:rsidP="00E11E31">
                      <w:pPr>
                        <w:shd w:val="clear" w:color="auto" w:fill="DDD9C3" w:themeFill="background2" w:themeFillShade="E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F70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Addition</w:t>
                      </w:r>
                    </w:p>
                    <w:p w:rsidR="008F70C5" w:rsidRDefault="008F70C5" w:rsidP="00E11E31">
                      <w:pPr>
                        <w:shd w:val="clear" w:color="auto" w:fill="DDD9C3" w:themeFill="background2" w:themeFillShade="E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F70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Subtraction</w:t>
                      </w:r>
                    </w:p>
                    <w:p w:rsidR="00116EF3" w:rsidRDefault="00116EF3" w:rsidP="00E11E31">
                      <w:pPr>
                        <w:shd w:val="clear" w:color="auto" w:fill="DDD9C3" w:themeFill="background2" w:themeFillShade="E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Multiplication</w:t>
                      </w:r>
                    </w:p>
                    <w:p w:rsidR="00116EF3" w:rsidRDefault="00116EF3" w:rsidP="00E11E31">
                      <w:pPr>
                        <w:shd w:val="clear" w:color="auto" w:fill="DDD9C3" w:themeFill="background2" w:themeFillShade="E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Division</w:t>
                      </w:r>
                    </w:p>
                    <w:p w:rsidR="00116EF3" w:rsidRDefault="00116EF3" w:rsidP="00E11E31">
                      <w:pPr>
                        <w:shd w:val="clear" w:color="auto" w:fill="DDD9C3" w:themeFill="background2" w:themeFillShade="E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Fractions</w:t>
                      </w:r>
                    </w:p>
                    <w:p w:rsidR="00184E7B" w:rsidRDefault="00184E7B" w:rsidP="00E11E31">
                      <w:pPr>
                        <w:shd w:val="clear" w:color="auto" w:fill="DDD9C3" w:themeFill="background2" w:themeFillShade="E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Directions and coordinates</w:t>
                      </w:r>
                    </w:p>
                    <w:p w:rsidR="003363F7" w:rsidRDefault="003363F7" w:rsidP="00E11E31">
                      <w:pPr>
                        <w:shd w:val="clear" w:color="auto" w:fill="DDD9C3" w:themeFill="background2" w:themeFillShade="E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SATs revision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EC4DB4" w:rsidRDefault="009925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5156A" wp14:editId="199365AB">
                <wp:simplePos x="0" y="0"/>
                <wp:positionH relativeFrom="column">
                  <wp:posOffset>3522345</wp:posOffset>
                </wp:positionH>
                <wp:positionV relativeFrom="paragraph">
                  <wp:posOffset>2727960</wp:posOffset>
                </wp:positionV>
                <wp:extent cx="3089275" cy="1885950"/>
                <wp:effectExtent l="0" t="0" r="158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D0" w:rsidRDefault="00D543D0" w:rsidP="00D543D0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184E7B" w:rsidRDefault="00184E7B" w:rsidP="00D543D0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Animals and their habitats – including around the world</w:t>
                            </w:r>
                          </w:p>
                          <w:p w:rsidR="006B4C69" w:rsidRPr="00D543D0" w:rsidRDefault="006B4C69" w:rsidP="00D543D0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Crest Investigator badge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77.35pt;margin-top:214.8pt;width:243.25pt;height:1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WylwIAALwFAAAOAAAAZHJzL2Uyb0RvYy54bWysVE1PGzEQvVfqf7B8L5sEQk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i7&#10;PmdWNHije9VG9o1aBhX4WbkwBuzOARhb6IHd6gOUqexW+yb9URCDHUyvd+ymaBLKw97oZPB1yJmE&#10;rT8aDU+Gmf/i2d35EL8ralgSSu7xfJlVsbwKEakAuoWk2wKZurqsjcmH1DLq3Hi2FHhsE3OS8HiB&#10;MpatSn58iKvfREihd/4zI+RTKvNlBJyMTZ4qN9cmrURRR0WW4tqohDH2p9IgNzPyTo5CSmV3eWZ0&#10;QmlU9BHHDf45q484d3XAI99MNu6cm9qS71h6SW31tKVWd3iQtFd3EmM7a3NXHW47ZUbVGg3kqRvB&#10;4ORlDb6vRIi3wmPm0DPYI/EGH20Ij0QbibM5+T/v6RMeowArZyvMcMnD74XwijPzw2JITvpHR2no&#10;8+Fo+HWAg9+3zPYtdtGcEzoHc4Dsspjw0WxF7al5wLqZplthElbi7pLHrXgeu82CdSXVdJpBGHMn&#10;4pW9czKFTiynPrtvH4R3mz6PGJFr2k67GL9q9w6bPC1NF5F0nWch8dyxuuEfKyK362adpR20f86o&#10;56U7+QsAAP//AwBQSwMEFAAGAAgAAAAhAAk2j07gAAAADAEAAA8AAABkcnMvZG93bnJldi54bWxM&#10;j8FOwzAQRO9I/IO1SNyo0yhN0xCnAlS4cKIgztt4a1vEdhS7afh73BM9ruZp5m2znW3PJhqD8U7A&#10;cpEBI9d5aZwS8PX5+lABCxGdxN47EvBLAbbt7U2DtfRn90HTPiqWSlyoUYCOcag5D50mi2HhB3Ip&#10;O/rRYkznqLgc8ZzKbc/zLCu5RePSgsaBXjR1P/uTFbB7VhvVVTjqXSWNmebv47t6E+L+bn56BBZp&#10;jv8wXPSTOrTJ6eBPTgbWC1itinVCBRT5pgR2IbJimQM7CFjnZQm8bfj1E+0fAAAA//8DAFBLAQIt&#10;ABQABgAIAAAAIQC2gziS/gAAAOEBAAATAAAAAAAAAAAAAAAAAAAAAABbQ29udGVudF9UeXBlc10u&#10;eG1sUEsBAi0AFAAGAAgAAAAhADj9If/WAAAAlAEAAAsAAAAAAAAAAAAAAAAALwEAAF9yZWxzLy5y&#10;ZWxzUEsBAi0AFAAGAAgAAAAhAH/gFbKXAgAAvAUAAA4AAAAAAAAAAAAAAAAALgIAAGRycy9lMm9E&#10;b2MueG1sUEsBAi0AFAAGAAgAAAAhAAk2j07gAAAADAEAAA8AAAAAAAAAAAAAAAAA8QQAAGRycy9k&#10;b3ducmV2LnhtbFBLBQYAAAAABAAEAPMAAAD+BQAAAAA=&#10;" fillcolor="white [3201]" strokeweight=".5pt">
                <v:textbox>
                  <w:txbxContent>
                    <w:p w:rsidR="00D543D0" w:rsidRDefault="00D543D0" w:rsidP="00D543D0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184E7B" w:rsidRDefault="00184E7B" w:rsidP="00D543D0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Animals and their habitats – including around the world</w:t>
                      </w:r>
                    </w:p>
                    <w:p w:rsidR="006B4C69" w:rsidRPr="00D543D0" w:rsidRDefault="006B4C69" w:rsidP="00D543D0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Crest Investigator badge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B1F8D7" wp14:editId="2AA42A65">
                <wp:simplePos x="0" y="0"/>
                <wp:positionH relativeFrom="column">
                  <wp:posOffset>3397250</wp:posOffset>
                </wp:positionH>
                <wp:positionV relativeFrom="paragraph">
                  <wp:posOffset>4681855</wp:posOffset>
                </wp:positionV>
                <wp:extent cx="3012440" cy="1520190"/>
                <wp:effectExtent l="0" t="0" r="1651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440" cy="152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E7B" w:rsidRPr="00184E7B" w:rsidRDefault="00184E7B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84E7B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Pirate day at </w:t>
                            </w:r>
                            <w:proofErr w:type="spellStart"/>
                            <w:r w:rsidRPr="00184E7B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Beaumanor</w:t>
                            </w:r>
                            <w:proofErr w:type="spellEnd"/>
                            <w:r w:rsidRPr="00184E7B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Hall for Classes 1 and 2 – 16</w:t>
                            </w:r>
                            <w:r w:rsidRPr="00184E7B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84E7B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May 2017</w:t>
                            </w:r>
                          </w:p>
                          <w:p w:rsidR="00184E7B" w:rsidRPr="00184E7B" w:rsidRDefault="007F5B7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925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Dressing up required to be a P</w:t>
                            </w:r>
                            <w:r w:rsidR="00184E7B" w:rsidRPr="009925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irate for the day</w:t>
                            </w:r>
                            <w:r w:rsidR="00184E7B" w:rsidRPr="00184E7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7.5pt;margin-top:368.65pt;width:237.2pt;height:11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gmlQIAALoFAAAOAAAAZHJzL2Uyb0RvYy54bWysVE1PGzEQvVfqf7B8L5sEQkvEBqUgqkoI&#10;UEPF2fHaZIXX49pOsumv77M3CQnlQtXL7tjz5ut5Zs4v2sawpfKhJlvy/lGPM2UlVbV9KvnPh+tP&#10;XzgLUdhKGLKq5GsV+MX444fzlRupAc3JVMozOLFhtHIln8foRkUR5Fw1IhyRUxZKTb4REUf/VFRe&#10;rOC9McWg1zstVuQr50mqEHB71Sn5OPvXWsl4p3VQkZmSI7eYvz5/Z+lbjM/F6MkLN6/lJg3xD1k0&#10;orYIunN1JaJgC1//5aqppadAOh5JagrSupYq14Bq+r1X1UznwqlcC8gJbkdT+H9u5e3y3rO6Kvkp&#10;Z1Y0eKIH1Ub2lVp2mthZuTACaOoAiy2u8crb+4DLVHSrfZP+KIdBD57XO26TM4nL415/cHIClYSu&#10;P0S1Z5n94sXc+RC/KWpYEkru8XiZU7G8CRGpALqFpGiBTF1d18bkQ2oYdWk8Wwo8tYk5SVgcoIxl&#10;K1R6POxlxwe65HpnPzNCPqcyDz3gZGwKp3JrbdJKFHVUZCmujUoYY38oDWozI2/kKKRUdpdnRieU&#10;RkXvMdzgX7J6j3FXByxyZLJxZ9zUlnzH0iG11fOWWt3hQdJe3UmM7azNPTXcdsqMqjUayFM3gMHJ&#10;6xp834gQ74XHxKExsEXiHT7aEB6JNhJnc/K/37pPeAwCtJytMMElD78WwivOzHeLETnr536L+XAy&#10;/DxADL+vme1r7KK5JHROH/vKySwmfDRbUXtqHrFsJikqVMJKxC553IqXsdsrWFZSTSYZhCF3It7Y&#10;qZPJdWI59dlD+yi82/R5xIjc0nbWxehVu3fYZGlpsoik6zwLieeO1Q3/WBC5XTfLLG2g/XNGvazc&#10;8R8AAAD//wMAUEsDBBQABgAIAAAAIQAGcysX3wAAAAwBAAAPAAAAZHJzL2Rvd25yZXYueG1sTI89&#10;T8MwGIR3JP6D9SKxURtCmw/iVIDaLkwUxOzGrm0Rv45sNw3/HneC8XSnu+fa9ewGMqkQrUcO9wsG&#10;RGHvpUXN4fNje1cBiUmgFINHxeFHRVh311etaKQ/47ua9kmTXIKxERxMSmNDaeyNciIu/Kgwe0cf&#10;nEhZBk1lEOdc7gb6wNiKOmExLxgxqlej+u/9yXHYvOha95UIZlNJa6f56/imd5zf3szPT0CSmtNf&#10;GC74GR26zHTwJ5SRDByWxTJ/SRzKoiyAXBKM1Y9ADhzqclUC7Vr6/0T3CwAA//8DAFBLAQItABQA&#10;BgAIAAAAIQC2gziS/gAAAOEBAAATAAAAAAAAAAAAAAAAAAAAAABbQ29udGVudF9UeXBlc10ueG1s&#10;UEsBAi0AFAAGAAgAAAAhADj9If/WAAAAlAEAAAsAAAAAAAAAAAAAAAAALwEAAF9yZWxzLy5yZWxz&#10;UEsBAi0AFAAGAAgAAAAhAHsVqCaVAgAAugUAAA4AAAAAAAAAAAAAAAAALgIAAGRycy9lMm9Eb2Mu&#10;eG1sUEsBAi0AFAAGAAgAAAAhAAZzKxffAAAADAEAAA8AAAAAAAAAAAAAAAAA7wQAAGRycy9kb3du&#10;cmV2LnhtbFBLBQYAAAAABAAEAPMAAAD7BQAAAAA=&#10;" fillcolor="white [3201]" strokeweight=".5pt">
                <v:textbox>
                  <w:txbxContent>
                    <w:p w:rsidR="00184E7B" w:rsidRPr="00184E7B" w:rsidRDefault="00184E7B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84E7B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Pirate day at </w:t>
                      </w:r>
                      <w:proofErr w:type="spellStart"/>
                      <w:r w:rsidRPr="00184E7B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Beaumanor</w:t>
                      </w:r>
                      <w:proofErr w:type="spellEnd"/>
                      <w:r w:rsidRPr="00184E7B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Hall for Classes 1 and 2 – 16</w:t>
                      </w:r>
                      <w:r w:rsidRPr="00184E7B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84E7B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May 2017</w:t>
                      </w:r>
                    </w:p>
                    <w:p w:rsidR="00184E7B" w:rsidRPr="00184E7B" w:rsidRDefault="007F5B7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9925A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Dressing up required to be a P</w:t>
                      </w:r>
                      <w:r w:rsidR="00184E7B" w:rsidRPr="009925A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irate for the day</w:t>
                      </w:r>
                      <w:r w:rsidR="00184E7B" w:rsidRPr="00184E7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B39CF" wp14:editId="1EE5A13A">
                <wp:simplePos x="0" y="0"/>
                <wp:positionH relativeFrom="column">
                  <wp:posOffset>6689090</wp:posOffset>
                </wp:positionH>
                <wp:positionV relativeFrom="paragraph">
                  <wp:posOffset>1409065</wp:posOffset>
                </wp:positionV>
                <wp:extent cx="2973705" cy="2896870"/>
                <wp:effectExtent l="0" t="0" r="1714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289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90" w:rsidRDefault="008D3790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7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Gram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mar</w:t>
                            </w:r>
                          </w:p>
                          <w:p w:rsidR="006B4C69" w:rsidRDefault="00A637A8" w:rsidP="008F70C5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Conjunctions</w:t>
                            </w:r>
                          </w:p>
                          <w:p w:rsidR="00A637A8" w:rsidRDefault="00A637A8" w:rsidP="008F70C5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Different types of sentences</w:t>
                            </w:r>
                          </w:p>
                          <w:p w:rsidR="00A637A8" w:rsidRDefault="00A637A8" w:rsidP="008F70C5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Contracted apostrophes</w:t>
                            </w:r>
                          </w:p>
                          <w:p w:rsidR="00184E7B" w:rsidRDefault="00184E7B" w:rsidP="008F70C5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Possessive apostrophes</w:t>
                            </w:r>
                          </w:p>
                          <w:p w:rsidR="00A637A8" w:rsidRDefault="00A637A8" w:rsidP="008F70C5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Punctuation</w:t>
                            </w:r>
                          </w:p>
                          <w:p w:rsidR="00184E7B" w:rsidRPr="008F70C5" w:rsidRDefault="003363F7" w:rsidP="008F70C5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SATs  </w:t>
                            </w:r>
                            <w:r w:rsidR="00184E7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Revision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26.7pt;margin-top:110.95pt;width:234.15pt;height:2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hYmQIAALoFAAAOAAAAZHJzL2Uyb0RvYy54bWysVFFPGzEMfp+0/xDlfVxbKC0VV9SBmCYh&#10;QIOJ5zSX0IgkzpK0d92vn5O7Ky3jhWkvd3b82bG/2D6/aIwmG+GDAlvS4dGAEmE5VMo+l/Tn4/WX&#10;KSUhMlsxDVaUdCsCvZh//nReu5kYwQp0JTzBIDbMalfSVYxuVhSBr4Rh4QicsGiU4A2LqPrnovKs&#10;xuhGF6PB4LSowVfOAxch4OlVa6TzHF9KweOdlEFEokuKucX89fm7TN9ifs5mz565leJdGuwfsjBM&#10;Wbx0F+qKRUbWXv0VyijuIYCMRxxMAVIqLnINWM1w8KaahxVzIteC5AS3oyn8v7D8dnPviapKig9l&#10;mcEnehRNJF+hIdPETu3CDEEPDmGxwWN85f484GEqupHepD+WQ9COPG933KZgHA9HZ5PjyWBMCUfb&#10;aHp2Op1k9otXd+dD/CbAkCSU1OPjZU7Z5iZETAWhPSTdFkCr6lppnZXUMOJSe7Jh+NQ65iTR4wCl&#10;LalLeno8HuTAB7YUeue/1Iy/pDIPI6CmbbpO5Nbq0koUtVRkKW61SBhtfwiJ1GZG3smRcS7sLs+M&#10;TiiJFX3EscO/ZvUR57YO9Mg3g407Z6Ms+JalQ2qrl55a2eKRpL26kxibZZN7atx3yhKqLTaQh3YA&#10;g+PXCvm+YSHeM48Thz2DWyTe4UdqwEeCTqJkBf73e+cJj4OAVkpqnOCShl9r5gUl+rvFETkbnpyk&#10;kc/KyXgyQsXvW5b7Frs2l4CdM8R95XgWEz7qXpQezBMum0W6FU3Mcry7pLEXL2O7V3BZcbFYZBAO&#10;uWPxxj44nkInllOfPTZPzLuuzyOOyC30s85mb9q9xSZPC4t1BKnyLCSeW1Y7/nFB5HbtllnaQPt6&#10;Rr2u3PkfAAAA//8DAFBLAwQUAAYACAAAACEAn4Gi0uAAAAANAQAADwAAAGRycy9kb3ducmV2Lnht&#10;bEyPwU7DMBBE70j8g7VI3KiTQNs0jVMBKlx6oiDO23jrWI3tyHbT8Pe4JziO9mnmbb2ZTM9G8kE7&#10;KyCfZcDItk5qqwR8fb49lMBCRCuxd5YE/FCATXN7U2Ml3cV+0LiPiqUSGyoU0MU4VJyHtiODYeYG&#10;sul2dN5gTNErLj1eUrnpeZFlC25Q27TQ4UCvHbWn/dkI2L6olWpL9N22lFqP0/dxp96FuL+bntfA&#10;Ik3xD4arflKHJjkd3NnKwPqUs/njU2IFFEW+AnZF5kW+BHYQsFiWOfCm5v+/aH4BAAD//wMAUEsB&#10;Ai0AFAAGAAgAAAAhALaDOJL+AAAA4QEAABMAAAAAAAAAAAAAAAAAAAAAAFtDb250ZW50X1R5cGVz&#10;XS54bWxQSwECLQAUAAYACAAAACEAOP0h/9YAAACUAQAACwAAAAAAAAAAAAAAAAAvAQAAX3JlbHMv&#10;LnJlbHNQSwECLQAUAAYACAAAACEAwnNIWJkCAAC6BQAADgAAAAAAAAAAAAAAAAAuAgAAZHJzL2Uy&#10;b0RvYy54bWxQSwECLQAUAAYACAAAACEAn4Gi0uAAAAANAQAADwAAAAAAAAAAAAAAAADzBAAAZHJz&#10;L2Rvd25yZXYueG1sUEsFBgAAAAAEAAQA8wAAAAAGAAAAAA==&#10;" fillcolor="white [3201]" strokeweight=".5pt">
                <v:textbox>
                  <w:txbxContent>
                    <w:p w:rsidR="008D3790" w:rsidRDefault="008D3790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D379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Gram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mar</w:t>
                      </w:r>
                    </w:p>
                    <w:p w:rsidR="006B4C69" w:rsidRDefault="00A637A8" w:rsidP="008F70C5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Conjunctions</w:t>
                      </w:r>
                    </w:p>
                    <w:p w:rsidR="00A637A8" w:rsidRDefault="00A637A8" w:rsidP="008F70C5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Different types of sentences</w:t>
                      </w:r>
                    </w:p>
                    <w:p w:rsidR="00A637A8" w:rsidRDefault="00A637A8" w:rsidP="008F70C5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Contracted apostrophes</w:t>
                      </w:r>
                    </w:p>
                    <w:p w:rsidR="00184E7B" w:rsidRDefault="00184E7B" w:rsidP="008F70C5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Possessive apostrophes</w:t>
                      </w:r>
                    </w:p>
                    <w:p w:rsidR="00A637A8" w:rsidRDefault="00A637A8" w:rsidP="008F70C5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Punctuation</w:t>
                      </w:r>
                    </w:p>
                    <w:p w:rsidR="00184E7B" w:rsidRPr="008F70C5" w:rsidRDefault="003363F7" w:rsidP="008F70C5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SATs  </w:t>
                      </w:r>
                      <w:r w:rsidR="00184E7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Revision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6FE9E" wp14:editId="0C42D75B">
                <wp:simplePos x="0" y="0"/>
                <wp:positionH relativeFrom="column">
                  <wp:posOffset>6728059</wp:posOffset>
                </wp:positionH>
                <wp:positionV relativeFrom="paragraph">
                  <wp:posOffset>4412013</wp:posOffset>
                </wp:positionV>
                <wp:extent cx="2819400" cy="1732214"/>
                <wp:effectExtent l="0" t="0" r="1905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32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E7B" w:rsidRDefault="00184E7B" w:rsidP="00184E7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F95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184E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Pirates</w:t>
                            </w:r>
                            <w:proofErr w:type="gramEnd"/>
                            <w:r w:rsidRPr="00184E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Art –</w:t>
                            </w:r>
                          </w:p>
                          <w:p w:rsidR="00184E7B" w:rsidRDefault="00184E7B" w:rsidP="00184E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184E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rawing pirate ships</w:t>
                            </w:r>
                          </w:p>
                          <w:p w:rsidR="00184E7B" w:rsidRPr="00184E7B" w:rsidRDefault="00184E7B" w:rsidP="00184E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Drawing maps</w:t>
                            </w:r>
                          </w:p>
                          <w:p w:rsidR="00184E7B" w:rsidRPr="00184E7B" w:rsidRDefault="00184E7B" w:rsidP="00184E7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DT </w:t>
                            </w:r>
                            <w:r w:rsidRPr="00184E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 designing and building 3D habitat</w:t>
                            </w:r>
                            <w:r w:rsidR="003363F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29.75pt;margin-top:347.4pt;width:222pt;height:1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80lwIAALoFAAAOAAAAZHJzL2Uyb0RvYy54bWysVEtPGzEQvlfqf7B8L5sN4ZGIDUpBVJUQ&#10;oELF2fHaxML2uLaT3fTXd+zdDYFyoepld+z55vV5Zs7OW6PJRvigwFa0PBhRIiyHWtmniv58uPpy&#10;SkmIzNZMgxUV3YpAz+efP501bibGsAJdC0/QiQ2zxlV0FaObFUXgK2FYOAAnLColeMMiHv1TUXvW&#10;oHeji/FodFw04GvngYsQ8PayU9J59i+l4PFWyiAi0RXF3GL++vxdpm8xP2OzJ8/cSvE+DfYPWRim&#10;LAbdubpkkZG1V3+5Mop7CCDjAQdTgJSKi1wDVlOO3lRzv2JO5FqQnOB2NIX/55bfbO48UXVFp5RY&#10;ZvCJHkQbyVdoyTSx07gwQ9C9Q1hs8RpfebgPeJmKbqU36Y/lENQjz9sdt8kZx8vxaTmdjFDFUVee&#10;HI7H5ST5KV7MnQ/xmwBDklBRj4+XOWWb6xA76ABJ0QJoVV8prfMhNYy40J5sGD61jjlJdP4KpS1p&#10;Knp8eDTKjl/pkuud/VIz/tynt4dCf9qmcCK3Vp9WoqijIktxq0XCaPtDSKQ2M/JOjoxzYXd5ZnRC&#10;SazoI4Y9/iWrjxh3daBFjgw27oyNsuA7ll5TWz8P1MoOj2+4V3cSY7tsc08dD52yhHqLDeShG8Dg&#10;+JVCvq9ZiHfM48RhY+AWibf4kRrwkaCXKFmB//3efcLjIKCWkgYnuKLh15p5QYn+bnFEpuVkkkY+&#10;HyZHJ2M8+H3Ncl9j1+YCsHNK3FeOZzHhox5E6cE84rJZpKioYpZj7IrGQbyI3V7BZcXFYpFBOOSO&#10;xWt773hynVhOffbQPjLv+j6POCI3MMw6m71p9w6bLC0s1hGkyrOQeO5Y7fnHBZGnqV9maQPtnzPq&#10;ZeXO/wAAAP//AwBQSwMEFAAGAAgAAAAhAOp8JVrfAAAADQEAAA8AAABkcnMvZG93bnJldi54bWxM&#10;j81OwzAQhO9IvIO1SNyozU9CEuJUgAoXThTEeRu7jkVsR7abhrdne4LjzH6anWnXixvZrGOywUu4&#10;Xglg2vdBWW8kfH68XFXAUkavcAxeS/jRCdbd+VmLjQpH/67nbTaMQnxqUMKQ89RwnvpBO0yrMGlP&#10;t32IDjPJaLiKeKRwN/IbIUru0Hr6MOCknwfdf28PTsLmydSmrzAOm0pZOy9f+zfzKuXlxfL4ACzr&#10;Jf/BcKpP1aGjTrtw8CqxkbQo6oJYCWV9RyNOSCFuydpJqMv7EnjX8v8rul8AAAD//wMAUEsBAi0A&#10;FAAGAAgAAAAhALaDOJL+AAAA4QEAABMAAAAAAAAAAAAAAAAAAAAAAFtDb250ZW50X1R5cGVzXS54&#10;bWxQSwECLQAUAAYACAAAACEAOP0h/9YAAACUAQAACwAAAAAAAAAAAAAAAAAvAQAAX3JlbHMvLnJl&#10;bHNQSwECLQAUAAYACAAAACEAmKBfNJcCAAC6BQAADgAAAAAAAAAAAAAAAAAuAgAAZHJzL2Uyb0Rv&#10;Yy54bWxQSwECLQAUAAYACAAAACEA6nwlWt8AAAANAQAADwAAAAAAAAAAAAAAAADxBAAAZHJzL2Rv&#10;d25yZXYueG1sUEsFBgAAAAAEAAQA8wAAAP0FAAAAAA==&#10;" fillcolor="white [3201]" strokeweight=".5pt">
                <v:textbox>
                  <w:txbxContent>
                    <w:p w:rsidR="00184E7B" w:rsidRDefault="00184E7B" w:rsidP="00184E7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F95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184E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Pirates</w:t>
                      </w:r>
                      <w:proofErr w:type="gramEnd"/>
                      <w:r w:rsidRPr="00184E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Art –</w:t>
                      </w:r>
                    </w:p>
                    <w:p w:rsidR="00184E7B" w:rsidRDefault="00184E7B" w:rsidP="00184E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</w:t>
                      </w:r>
                      <w:r w:rsidRPr="00184E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rawing pirate ships</w:t>
                      </w:r>
                    </w:p>
                    <w:p w:rsidR="00184E7B" w:rsidRPr="00184E7B" w:rsidRDefault="00184E7B" w:rsidP="00184E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Drawing maps</w:t>
                      </w:r>
                    </w:p>
                    <w:p w:rsidR="00184E7B" w:rsidRPr="00184E7B" w:rsidRDefault="00184E7B" w:rsidP="00184E7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DT </w:t>
                      </w:r>
                      <w:r w:rsidRPr="00184E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 designing and building 3D habitat</w:t>
                      </w:r>
                      <w:r w:rsidR="003363F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84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C7D5F" wp14:editId="40729202">
                <wp:simplePos x="0" y="0"/>
                <wp:positionH relativeFrom="column">
                  <wp:posOffset>2762451</wp:posOffset>
                </wp:positionH>
                <wp:positionV relativeFrom="paragraph">
                  <wp:posOffset>1467084</wp:posOffset>
                </wp:positionV>
                <wp:extent cx="3358615" cy="384777"/>
                <wp:effectExtent l="0" t="0" r="1333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615" cy="384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E7B" w:rsidRPr="00184E7B" w:rsidRDefault="00184E7B" w:rsidP="00184E7B">
                            <w:pPr>
                              <w:shd w:val="clear" w:color="auto" w:fill="E5B8B7" w:themeFill="accent2" w:themeFillTint="6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SATs testing by the end of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17.5pt;margin-top:115.5pt;width:264.45pt;height:3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XpmAIAALoFAAAOAAAAZHJzL2Uyb0RvYy54bWysVEtPGzEQvlfqf7B8L5snoREblIKoKiFA&#10;hYqz47WJhe1xbSe76a9n7N0NgXKh6mV37PlmPPPN4/SsMZpshQ8KbEmHRwNKhOVQKftY0l/3l19O&#10;KAmR2YppsKKkOxHo2eLzp9PazcUI1qAr4Qk6sWFeu5KuY3Tzogh8LQwLR+CERaUEb1jEo38sKs9q&#10;9G50MRoMjosafOU8cBEC3l60SrrI/qUUPN5IGUQkuqQYW8xfn7+r9C0Wp2z+6JlbK96Fwf4hCsOU&#10;xUf3ri5YZGTj1V+ujOIeAsh4xMEUIKXiIueA2QwHb7K5WzMnci5ITnB7msL/c8uvt7eeqKqkE0os&#10;M1iie9FE8g0aMkns1C7MEXTnEBYbvMYq9/cBL1PSjfQm/TEdgnrkebfnNjnjeDkeT0+Oh1NKOOrG&#10;J5PZbJbcFC/Wzof4XYAhSSipx9plStn2KsQW2kPSYwG0qi6V1vmQ+kWca0+2DCutY44Rnb9CaUvq&#10;kh6Pp4Ps+JUuud7brzTjT114Byj0p216TuTO6sJKDLVMZCnutEgYbX8KicxmQt6JkXEu7D7OjE4o&#10;iRl9xLDDv0T1EeM2D7TIL4ONe2OjLPiWpdfUVk89tbLFYw0P8k5ibFZNbqnhqO+UFVQ7bCAP7QAG&#10;xy8VEn7FQrxlHicOewa3SLzBj9SAVYJOomQN/s979wmPg4BaSmqc4JKG3xvmBSX6h8UR+TqcTNLI&#10;58NkOhvhwR9qVocauzHngK0zxH3leBYTPupelB7MAy6bZXoVVcxyfLuksRfPY7tXcFlxsVxmEA65&#10;Y/HK3jmeXCeaU6PdNw/Mu67RI47INfSzzuZv+r3FJksLy00EqfIwJKJbVrsC4ILI49Qts7SBDs8Z&#10;9bJyF88AAAD//wMAUEsDBBQABgAIAAAAIQCUGCfD3wAAAAsBAAAPAAAAZHJzL2Rvd25yZXYueG1s&#10;TI/BTsMwEETvSPyDtUjcqJMGoiSNUwEqXDhRUM9u7NoW8TqK3TT8PcsJbrs7o9k37XbxA5v1FF1A&#10;AfkqA6axD8qhEfD58XJXAYtJopJDQC3gW0fYdtdXrWxUuOC7nvfJMArB2EgBNqWx4Tz2VnsZV2HU&#10;SNopTF4mWifD1SQvFO4Hvs6yknvpkD5YOepnq/uv/dkL2D2Z2vSVnOyuUs7Ny+H0Zl6FuL1ZHjfA&#10;kl7Snxl+8QkdOmI6hjOqyAYB98UDdUkC1kVOAznqsqiBHelS5yXwruX/O3Q/AAAA//8DAFBLAQIt&#10;ABQABgAIAAAAIQC2gziS/gAAAOEBAAATAAAAAAAAAAAAAAAAAAAAAABbQ29udGVudF9UeXBlc10u&#10;eG1sUEsBAi0AFAAGAAgAAAAhADj9If/WAAAAlAEAAAsAAAAAAAAAAAAAAAAALwEAAF9yZWxzLy5y&#10;ZWxzUEsBAi0AFAAGAAgAAAAhAPxORemYAgAAugUAAA4AAAAAAAAAAAAAAAAALgIAAGRycy9lMm9E&#10;b2MueG1sUEsBAi0AFAAGAAgAAAAhAJQYJ8PfAAAACwEAAA8AAAAAAAAAAAAAAAAA8gQAAGRycy9k&#10;b3ducmV2LnhtbFBLBQYAAAAABAAEAPMAAAD+BQAAAAA=&#10;" fillcolor="white [3201]" strokeweight=".5pt">
                <v:textbox>
                  <w:txbxContent>
                    <w:p w:rsidR="00184E7B" w:rsidRPr="00184E7B" w:rsidRDefault="00184E7B" w:rsidP="00184E7B">
                      <w:pPr>
                        <w:shd w:val="clear" w:color="auto" w:fill="E5B8B7" w:themeFill="accent2" w:themeFillTint="6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SATs testing by the end of May</w:t>
                      </w:r>
                    </w:p>
                  </w:txbxContent>
                </v:textbox>
              </v:shape>
            </w:pict>
          </mc:Fallback>
        </mc:AlternateContent>
      </w:r>
      <w:r w:rsidR="00184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8312B" wp14:editId="0062FB51">
                <wp:simplePos x="0" y="0"/>
                <wp:positionH relativeFrom="column">
                  <wp:posOffset>2406015</wp:posOffset>
                </wp:positionH>
                <wp:positionV relativeFrom="paragraph">
                  <wp:posOffset>1918335</wp:posOffset>
                </wp:positionV>
                <wp:extent cx="3830320" cy="702310"/>
                <wp:effectExtent l="0" t="0" r="17780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A1" w:rsidRPr="00451D77" w:rsidRDefault="00184E7B" w:rsidP="006E65A1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Summer</w:t>
                            </w:r>
                            <w:r w:rsidR="00A637A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1st</w:t>
                            </w:r>
                            <w:r w:rsidR="006B4C69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4A1152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Half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89.45pt;margin-top:151.05pt;width:301.6pt;height:55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m8lAIAALwFAAAOAAAAZHJzL2Uyb0RvYy54bWysVNtOGzEQfa/Uf7D8XjYXoDRig1IQVSUE&#10;qFDx7HhtssLrcW0n2fTre+zNlfJC1Zdde+bM7Xhmzi/axrCF8qEmW/L+UY8zZSVVtX0u+c/H609n&#10;nIUobCUMWVXylQr8Yvzxw/nSjdSAZmQq5Rmc2DBaupLPYnSjoghyphoRjsgpC6Um34iIq38uKi+W&#10;8N6YYtDrnRZL8pXzJFUIkF51Sj7O/rVWMt5pHVRkpuTILeavz99p+hbjczF69sLNarlOQ/xDFo2o&#10;LYJuXV2JKNjc13+5amrpKZCOR5KagrSupco1oJp+71U1DzPhVK4F5AS3pSn8P7fydnHvWV2VfAB6&#10;rGjwRo+qjewrtQwi8LN0YQTYgwMwtpDjnTfyAGEqu9W+SX8UxKCHq9WW3eRNQjg8G/aGKYqE7nNv&#10;MOxn98XO2vkQvylqWDqU3OP1MqlicRMiMgF0A0nBApm6uq6NyZfUMerSeLYQeGsTc46wOEAZy5Yl&#10;Px2e9LLjA11yvbWfGiFfUpWHHnAzNoVTubfWaSWGOibyKa6MShhjfygNbjMhb+QopFR2m2dGJ5RG&#10;Re8xXON3Wb3HuKsDFjky2bg1bmpLvmPpkNrqZUOt7vAgaa/udIzttM1N1T1xEk2pWqGBPHUjGJy8&#10;rkH4jQjxXnjMHBoDeyTe4aMN4ZVofeJsRv73W/KExyhAy9kSM1zy8GsuvOLMfLcYki/942O4jfly&#10;fPI5NZ/f10z3NXbeXBJap4+N5WQ+Jnw0m6P21Dxh3UxSVKiElYhd8rg5XsZus2BdSTWZZBDG3Il4&#10;Yx+cTK4TzanRHtsn4d260SNG5JY20y5Gr/q9wyZLS5N5JF3nYdixun4ArIjcr+t1lnbQ/j2jdkt3&#10;/AcAAP//AwBQSwMEFAAGAAgAAAAhANE0OLPdAAAACwEAAA8AAABkcnMvZG93bnJldi54bWxMj8FO&#10;wzAMhu9IvENkJG4sbUEsLU0nQIMLJwbi7DVZEtE4VZN15e3JTnD7LX/6/bndLH5gs56iCyShXBXA&#10;NPVBOTISPj9ebgSwmJAUDoG0hB8dYdNdXrTYqHCidz3vkmG5hGKDEmxKY8N57K32GFdh1JR3hzB5&#10;THmcDFcTnnK5H3hVFPfco6N8weKon63uv3dHL2H7ZGrTC5zsVijn5uXr8GZepby+Wh4fgCW9pD8Y&#10;zvpZHbrstA9HUpENEm7Xos5oDkVVAstELc5hL+GurNbAu5b//6H7BQAA//8DAFBLAQItABQABgAI&#10;AAAAIQC2gziS/gAAAOEBAAATAAAAAAAAAAAAAAAAAAAAAABbQ29udGVudF9UeXBlc10ueG1sUEsB&#10;Ai0AFAAGAAgAAAAhADj9If/WAAAAlAEAAAsAAAAAAAAAAAAAAAAALwEAAF9yZWxzLy5yZWxzUEsB&#10;Ai0AFAAGAAgAAAAhAHtKmbyUAgAAvAUAAA4AAAAAAAAAAAAAAAAALgIAAGRycy9lMm9Eb2MueG1s&#10;UEsBAi0AFAAGAAgAAAAhANE0OLPdAAAACwEAAA8AAAAAAAAAAAAAAAAA7gQAAGRycy9kb3ducmV2&#10;LnhtbFBLBQYAAAAABAAEAPMAAAD4BQAAAAA=&#10;" fillcolor="white [3201]" strokeweight=".5pt">
                <v:textbox>
                  <w:txbxContent>
                    <w:p w:rsidR="00B740A1" w:rsidRPr="00451D77" w:rsidRDefault="00184E7B" w:rsidP="006E65A1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Summer</w:t>
                      </w:r>
                      <w:r w:rsidR="00A637A8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 xml:space="preserve"> 1st</w:t>
                      </w:r>
                      <w:r w:rsidR="006B4C69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4A1152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Half Term</w:t>
                      </w:r>
                    </w:p>
                  </w:txbxContent>
                </v:textbox>
              </v:shape>
            </w:pict>
          </mc:Fallback>
        </mc:AlternateContent>
      </w:r>
      <w:r w:rsidR="00184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0AD8" wp14:editId="49BCF80E">
                <wp:simplePos x="0" y="0"/>
                <wp:positionH relativeFrom="column">
                  <wp:posOffset>2406316</wp:posOffset>
                </wp:positionH>
                <wp:positionV relativeFrom="paragraph">
                  <wp:posOffset>658562</wp:posOffset>
                </wp:positionV>
                <wp:extent cx="3714750" cy="750169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750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8F8" w:rsidRPr="00184E7B" w:rsidRDefault="00184E7B" w:rsidP="006E65A1">
                            <w:pPr>
                              <w:shd w:val="clear" w:color="auto" w:fill="92D05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184E7B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Neverland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89.45pt;margin-top:51.85pt;width:292.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qukwIAALkFAAAOAAAAZHJzL2Uyb0RvYy54bWysVE1v2zAMvQ/YfxB0X5206VdQp8hadBhQ&#10;rMXaoWdFlhqjsqhJSuLs1+9JdtL049JhF5siHynyieTZedsYtlQ+1GRLPtwbcKaspKq2jyX/dX/1&#10;5YSzEIWthCGrSr5WgZ9PPn86W7mx2qc5mUp5hiA2jFeu5PMY3bgogpyrRoQ9csrCqMk3IuLoH4vK&#10;ixWiN6bYHwyOihX5ynmSKgRoLzsjn+T4WisZb7QOKjJTcuQW89fn7yx9i8mZGD964ea17NMQ/5BF&#10;I2qLS7ehLkUUbOHrN6GaWnoKpOOepKYgrWupcg2oZjh4Vc3dXDiVawE5wW1pCv8vrPyxvPWsrvB2&#10;nFnR4InuVRvZV2rZMLGzcmEM0J0DLLZQJ2SvD1Cmolvtm/RHOQx28LzecpuCSSgPjoej40OYJGwQ&#10;hkenKUzx7O18iN8UNSwJJfd4u0ypWF6H2EE3kHRZIFNXV7Ux+ZD6RV0Yz5YCL21izhHBX6CMZauS&#10;Hx0gjTcRUuit/8wI+dSntxMB8YxNnip3Vp9WYqhjIktxbVTCGPtTaTCbCXknRyGlsts8MzqhNCr6&#10;iGOPf87qI85dHfDIN5ONW+emtuQ7ll5SWz1tqNUdHm+4U3cSYztrc0udbBplRtUa/eOpm7/g5FUN&#10;vq9FiLfCY+DQF1gi8QYfbQiPRL3E2Zz8n/f0CY85gJWzFQa45OH3QnjFmfluMSGnw9EoTXw+jA6P&#10;93Hwu5bZrsUumgtC52AKkF0WEz6ajag9NQ/YNdN0K0zCStxd8rgRL2K3VrCrpJpOMwgz7kS8tndO&#10;ptCJ5dRn9+2D8K7v84gJ+UGbURfjV+3eYZOnpekikq7zLCSeO1Z7/rEf8jT1uywtoN1zRj1v3Mlf&#10;AAAA//8DAFBLAwQUAAYACAAAACEApvPPNd4AAAALAQAADwAAAGRycy9kb3ducmV2LnhtbEyPwU7D&#10;MAyG70i8Q2QkbixdK21paToBGlw4MRDnrMmSisapkqwrb485wdH+P/3+3O4WP7LZxDQElLBeFcAM&#10;9kEPaCV8vD/fCWApK9RqDGgkfJsEu+76qlWNDhd8M/MhW0YlmBolweU8NZyn3hmv0ipMBik7hehV&#10;pjFarqO6ULkfeVkUG+7VgHTBqck8OdN/Hc5ewv7R1rYXKrq90MMwL5+nV/si5e3N8nAPLJsl/8Hw&#10;q0/q0JHTMZxRJzZKqLaiJpSCotoCI6LeVLQ5SijLtQDetfz/D90PAAAA//8DAFBLAQItABQABgAI&#10;AAAAIQC2gziS/gAAAOEBAAATAAAAAAAAAAAAAAAAAAAAAABbQ29udGVudF9UeXBlc10ueG1sUEsB&#10;Ai0AFAAGAAgAAAAhADj9If/WAAAAlAEAAAsAAAAAAAAAAAAAAAAALwEAAF9yZWxzLy5yZWxzUEsB&#10;Ai0AFAAGAAgAAAAhAPjImq6TAgAAuQUAAA4AAAAAAAAAAAAAAAAALgIAAGRycy9lMm9Eb2MueG1s&#10;UEsBAi0AFAAGAAgAAAAhAKbzzzXeAAAACwEAAA8AAAAAAAAAAAAAAAAA7QQAAGRycy9kb3ducmV2&#10;LnhtbFBLBQYAAAAABAAEAPMAAAD4BQAAAAA=&#10;" fillcolor="white [3201]" strokeweight=".5pt">
                <v:textbox>
                  <w:txbxContent>
                    <w:p w:rsidR="00BE28F8" w:rsidRPr="00184E7B" w:rsidRDefault="00184E7B" w:rsidP="006E65A1">
                      <w:pPr>
                        <w:shd w:val="clear" w:color="auto" w:fill="92D05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184E7B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Neverland</w:t>
                      </w:r>
                    </w:p>
                  </w:txbxContent>
                </v:textbox>
              </v:shape>
            </w:pict>
          </mc:Fallback>
        </mc:AlternateContent>
      </w:r>
      <w:r w:rsidR="00184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53F0F" wp14:editId="50B0EF2D">
                <wp:simplePos x="0" y="0"/>
                <wp:positionH relativeFrom="column">
                  <wp:posOffset>1655445</wp:posOffset>
                </wp:positionH>
                <wp:positionV relativeFrom="paragraph">
                  <wp:posOffset>2775585</wp:posOffset>
                </wp:positionV>
                <wp:extent cx="1558925" cy="1530350"/>
                <wp:effectExtent l="0" t="0" r="2222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15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18" w:rsidRDefault="005C133B" w:rsidP="00B740A1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:rsidR="00184E7B" w:rsidRDefault="00184E7B" w:rsidP="00B740A1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:rsidR="00184E7B" w:rsidRPr="00184E7B" w:rsidRDefault="00184E7B" w:rsidP="00B740A1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Word processing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30.35pt;margin-top:218.55pt;width:122.75pt;height:1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TXlgIAALwFAAAOAAAAZHJzL2Uyb0RvYy54bWysVE1PGzEQvVfqf7B8L5sEQkP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3g7&#10;0GNFgze6V21k36hlOAI/KxfGgN05AGOLc2C35wGHqexW+yb9URCDHaHWO3ZTNJmchsPRyWDImYSt&#10;PzzsHQ5z/OLZ3fkQvytqWBJK7vF8mVWxvAoRqQC6haTbApm6uqyNyUpqGXVuPFsKPLaJOUl4vEAZ&#10;y1YlP05Xv4mQQu/8Z0bIp1TmywjQjE2eKjfXJq1EUUdFluLaqIQx9qfSIDcz8k6OQkpld3lmdEJp&#10;VPQRxw3+OauPOHd1wCPfTDbunJvaku9Yeklt9bSlVnd4kLRXdxJjO2tzV422nTKjao0G8tSNYHDy&#10;sgbfVyLEW+Exc+gZ7JF4g482hEeijcTZnPyf984THqMAK2crzHDJw++F8Ioz88NiSE76R0dp6LNy&#10;NPw6gOL3LbN9i10054TO6WNjOZnFhI9mK2pPzQPWzTTdCpOwEneXPG7F89htFqwrqabTDMKYOxGv&#10;7J2TKXRiOfXZffsgvNv0ecSIXNN22sX4Vbt32ORpabqIpOs8C4nnjtUN/1gRuV036yztoH09o56X&#10;7uQvAAAA//8DAFBLAwQUAAYACAAAACEA0DnNo98AAAALAQAADwAAAGRycy9kb3ducmV2LnhtbEyP&#10;wU7DMBBE70j8g7VI3KidAEka4lSAChdOFNTzNnZti9iObDcNf485wXE1TzNvu81iRzLLEI13HIoV&#10;AyLd4IVxisPnx8tNAyQmdAJH7ySHbxlh019edNgKf3bvct4lRXKJiy1y0ClNLaVx0NJiXPlJupwd&#10;fbCY8hkUFQHPudyOtGSsohaNywsaJ/ms5fC1O1kO2ye1VkODQW8bYcy87I9v6pXz66vl8QFIkkv6&#10;g+FXP6tDn50O/uREJCOHsmJ1Rjnc3dYFkEzcs6oEcuBQ1U0BtO/o/x/6HwAAAP//AwBQSwECLQAU&#10;AAYACAAAACEAtoM4kv4AAADhAQAAEwAAAAAAAAAAAAAAAAAAAAAAW0NvbnRlbnRfVHlwZXNdLnht&#10;bFBLAQItABQABgAIAAAAIQA4/SH/1gAAAJQBAAALAAAAAAAAAAAAAAAAAC8BAABfcmVscy8ucmVs&#10;c1BLAQItABQABgAIAAAAIQCXBUTXlgIAALwFAAAOAAAAAAAAAAAAAAAAAC4CAABkcnMvZTJvRG9j&#10;LnhtbFBLAQItABQABgAIAAAAIQDQOc2j3wAAAAsBAAAPAAAAAAAAAAAAAAAAAPAEAABkcnMvZG93&#10;bnJldi54bWxQSwUGAAAAAAQABADzAAAA/AUAAAAA&#10;" fillcolor="white [3201]" strokeweight=".5pt">
                <v:textbox>
                  <w:txbxContent>
                    <w:p w:rsidR="00BD1E18" w:rsidRDefault="005C133B" w:rsidP="00B740A1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ICT</w:t>
                      </w:r>
                    </w:p>
                    <w:p w:rsidR="00184E7B" w:rsidRDefault="00184E7B" w:rsidP="00B740A1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Research</w:t>
                      </w:r>
                    </w:p>
                    <w:p w:rsidR="00184E7B" w:rsidRPr="00184E7B" w:rsidRDefault="00184E7B" w:rsidP="00B740A1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Word processing skills</w:t>
                      </w:r>
                    </w:p>
                  </w:txbxContent>
                </v:textbox>
              </v:shape>
            </w:pict>
          </mc:Fallback>
        </mc:AlternateContent>
      </w:r>
      <w:r w:rsidR="00184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46B30" wp14:editId="2620E21C">
                <wp:simplePos x="0" y="0"/>
                <wp:positionH relativeFrom="column">
                  <wp:posOffset>-635635</wp:posOffset>
                </wp:positionH>
                <wp:positionV relativeFrom="paragraph">
                  <wp:posOffset>2687955</wp:posOffset>
                </wp:positionV>
                <wp:extent cx="2174875" cy="1202690"/>
                <wp:effectExtent l="0" t="0" r="15875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20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48B" w:rsidRDefault="00A637A8" w:rsidP="001B65DF">
                            <w:pPr>
                              <w:shd w:val="clear" w:color="auto" w:fill="B2A1C7" w:themeFill="accent4" w:themeFillTint="9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 and</w:t>
                            </w:r>
                            <w:r w:rsidR="00DE648B" w:rsidRPr="00DE64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PSHE</w:t>
                            </w:r>
                          </w:p>
                          <w:p w:rsidR="00DE648B" w:rsidRPr="008F70C5" w:rsidRDefault="006E66F7" w:rsidP="008F70C5">
                            <w:pPr>
                              <w:shd w:val="clear" w:color="auto" w:fill="B2A1C7" w:themeFill="accent4" w:themeFillTint="9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Rtime</w:t>
                            </w:r>
                            <w:proofErr w:type="spellEnd"/>
                          </w:p>
                          <w:p w:rsidR="001B65DF" w:rsidRPr="008F70C5" w:rsidRDefault="001B65DF" w:rsidP="008F70C5">
                            <w:pPr>
                              <w:shd w:val="clear" w:color="auto" w:fill="B2A1C7" w:themeFill="accent4" w:themeFillTint="9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50.05pt;margin-top:211.65pt;width:171.25pt;height:9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67mQIAALwFAAAOAAAAZHJzL2Uyb0RvYy54bWysVFFPGzEMfp+0/xDlfVzblRYqrqgDMU1C&#10;gAYTz2kuoRFJnCVp77pfj5O7Ky3jhWkvd4792bG/2D47b4wmG+GDAlvS4dGAEmE5VMo+lfTXw9WX&#10;E0pCZLZiGqwo6VYEej7//OmsdjMxghXoSniCQWyY1a6kqxjdrCgCXwnDwhE4YdEowRsW8eifisqz&#10;GqMbXYwGg0lRg6+cBy5CQO1la6TzHF9KweOtlEFEokuKucX89fm7TN9ifsZmT565leJdGuwfsjBM&#10;Wbx0F+qSRUbWXv0VyijuIYCMRxxMAVIqLnINWM1w8Kaa+xVzIteC5AS3oyn8v7D8ZnPniarw7SaU&#10;WGbwjR5EE8k3aAiqkJ/ahRnC7h0CY4N6xPb6gMpUdiO9SX8siKAdmd7u2E3ROCpHw+n4ZHpMCUfb&#10;cDQYTU4z/8Wru/MhfhdgSBJK6vH5Mqtscx0ipoLQHpJuC6BVdaW0zofUMuJCe7Jh+Ng65iTR4wCl&#10;LalLOvl6PMiBD2wp9M5/qRl/TmUeRsCTtuk6kZurSytR1FKRpbjVImG0/SkkkpsZeSdHxrmwuzwz&#10;OqEkVvQRxw7/mtVHnNs60CPfDDbunI2y4FuWDqmtnntqZYtHkvbqTmJslk3uqmnfKUuotthAHtoR&#10;DI5fKeT7moV4xzzOHPYM7pF4ix+pAR8JOomSFfg/7+kTHkcBrZTUOMMlDb/XzAtK9A+LQ3I6HI/T&#10;0OfD+Hg6woPftyz3LXZtLgA7Z4gby/EsJnzUvSg9mEdcN4t0K5qY5Xh3SWMvXsR2s+C64mKxyCAc&#10;c8fitb13PIVOLKc+e2gemXddn0cckRvop53N3rR7i02eFhbrCFLlWUg8t6x2/OOKyO3arbO0g/bP&#10;GfW6dOcvAAAA//8DAFBLAwQUAAYACAAAACEAm5fFSOAAAAAMAQAADwAAAGRycy9kb3ducmV2Lnht&#10;bEyPwU7DMBBE70j8g7VI3Fo7blTSNE4FqHDh1II4b2PXtojtKHbT8PeYExxX8zTzttnNrieTGqMN&#10;XkCxZECU74K0Xgv4eH9ZVEBiQi+xD14J+FYRdu3tTYO1DFd/UNMxaZJLfKxRgElpqCmNnVEO4zIM&#10;yufsHEaHKZ+jpnLEay53PeWMralD6/OCwUE9G9V9HS9OwP5Jb3RX4Wj2lbR2mj/Pb/pViPu7+XEL&#10;JKk5/cHwq5/Voc1Op3DxMpJewKJgrMisgJKvVkAywkteAjkJWBf8AWjb0P9PtD8AAAD//wMAUEsB&#10;Ai0AFAAGAAgAAAAhALaDOJL+AAAA4QEAABMAAAAAAAAAAAAAAAAAAAAAAFtDb250ZW50X1R5cGVz&#10;XS54bWxQSwECLQAUAAYACAAAACEAOP0h/9YAAACUAQAACwAAAAAAAAAAAAAAAAAvAQAAX3JlbHMv&#10;LnJlbHNQSwECLQAUAAYACAAAACEAClKeu5kCAAC8BQAADgAAAAAAAAAAAAAAAAAuAgAAZHJzL2Uy&#10;b0RvYy54bWxQSwECLQAUAAYACAAAACEAm5fFSOAAAAAMAQAADwAAAAAAAAAAAAAAAADzBAAAZHJz&#10;L2Rvd25yZXYueG1sUEsFBgAAAAAEAAQA8wAAAAAGAAAAAA==&#10;" fillcolor="white [3201]" strokeweight=".5pt">
                <v:textbox>
                  <w:txbxContent>
                    <w:p w:rsidR="00DE648B" w:rsidRDefault="00A637A8" w:rsidP="001B65DF">
                      <w:pPr>
                        <w:shd w:val="clear" w:color="auto" w:fill="B2A1C7" w:themeFill="accent4" w:themeFillTint="99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 and</w:t>
                      </w:r>
                      <w:r w:rsidR="00DE648B" w:rsidRPr="00DE648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PSHE</w:t>
                      </w:r>
                    </w:p>
                    <w:p w:rsidR="00DE648B" w:rsidRPr="008F70C5" w:rsidRDefault="006E66F7" w:rsidP="008F70C5">
                      <w:pPr>
                        <w:shd w:val="clear" w:color="auto" w:fill="B2A1C7" w:themeFill="accent4" w:themeFillTint="99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Rtime</w:t>
                      </w:r>
                      <w:proofErr w:type="spellEnd"/>
                    </w:p>
                    <w:p w:rsidR="001B65DF" w:rsidRPr="008F70C5" w:rsidRDefault="001B65DF" w:rsidP="008F70C5">
                      <w:pPr>
                        <w:shd w:val="clear" w:color="auto" w:fill="B2A1C7" w:themeFill="accent4" w:themeFillTint="99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E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42859" wp14:editId="155CCA02">
                <wp:simplePos x="0" y="0"/>
                <wp:positionH relativeFrom="column">
                  <wp:posOffset>-635635</wp:posOffset>
                </wp:positionH>
                <wp:positionV relativeFrom="paragraph">
                  <wp:posOffset>3892550</wp:posOffset>
                </wp:positionV>
                <wp:extent cx="2174875" cy="1655445"/>
                <wp:effectExtent l="0" t="0" r="1587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65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78E" w:rsidRDefault="00420543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7D5291" w:rsidRDefault="007D5291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Graphic notation</w:t>
                            </w:r>
                          </w:p>
                          <w:p w:rsidR="00256EC5" w:rsidRDefault="00A637A8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Rhythm and pitch</w:t>
                            </w:r>
                          </w:p>
                          <w:p w:rsidR="00184E7B" w:rsidRPr="00A637A8" w:rsidRDefault="00184E7B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Singing</w:t>
                            </w:r>
                          </w:p>
                          <w:p w:rsidR="004E2CCC" w:rsidRPr="00B740A1" w:rsidRDefault="004E2CCC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50.05pt;margin-top:306.5pt;width:171.25pt;height:130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/VmAIAALoFAAAOAAAAZHJzL2Uyb0RvYy54bWysVEtPGzEQvlfqf7B8L5ukedCIDUpBVJUQ&#10;oELF2fHaxML2uLaT3fTXd+zdDQnlQtXL7tjzzevzzJydN0aTrfBBgS3p8GRAibAcKmWfSvrz4erT&#10;KSUhMlsxDVaUdCcCPV98/HBWu7kYwRp0JTxBJzbMa1fSdYxuXhSBr4Vh4QScsKiU4A2LePRPReVZ&#10;jd6NLkaDwbSowVfOAxch4O1lq6SL7F9KweOtlEFEokuKucX89fm7St9iccbmT565teJdGuwfsjBM&#10;WQy6d3XJIiMbr/5yZRT3EEDGEw6mACkVF7kGrGY4eFXN/Zo5kWtBcoLb0xT+n1t+s73zRFUlnVFi&#10;mcEnehBNJF+hIbPETu3CHEH3DmGxwWt85f4+4GUqupHepD+WQ1CPPO/23CZnHC9Hw9n4dDahhKNu&#10;OJ1MxuNJ8lO8mDsf4jcBhiShpB4fL3PKttchttAekqIF0Kq6UlrnQ2oYcaE92TJ8ah1zkuj8CKUt&#10;qUs6/TwZZMdHuuR6b7/SjD936R2g0J+2KZzIrdWllShqqchS3GmRMNr+EBKpzYy8kSPjXNh9nhmd&#10;UBIreo9hh3/J6j3GbR1okSODjXtjoyz4lqVjaqvnnlrZ4vEND+pOYmxWTe6pad8pK6h22EAe2gEM&#10;jl8p5PuahXjHPE4c9gxukXiLH6kBHwk6iZI1+N9v3Sc8DgJqKalxgksafm2YF5To7xZH5MtwPE4j&#10;nw/jyWyEB3+oWR1q7MZcAHbOEPeV41lM+Kh7UXowj7hslikqqpjlGLuksRcvYrtXcFlxsVxmEA65&#10;Y/Ha3jueXCeWU589NI/Mu67PI47IDfSzzuav2r3FJksLy00EqfIsJJ5bVjv+cUHkaeqWWdpAh+eM&#10;elm5iz8AAAD//wMAUEsDBBQABgAIAAAAIQDP1C8c4AAAAAwBAAAPAAAAZHJzL2Rvd25yZXYueG1s&#10;TI/BTsMwEETvSPyDtUjcWjtp1YYQpwJUuHCiIM7b2LUtYjuK3TT8PcsJjqt9mnnT7Gbfs0mPycUg&#10;oVgKYDp0UblgJHy8Py8qYCljUNjHoCV86wS79vqqwVrFS3jT0yEbRiEh1SjB5jzUnKfOao9pGQcd&#10;6HeKo8dM52i4GvFC4b7npRAb7tEFarA46Ceru6/D2UvYP5o701U42n2lnJvmz9OreZHy9mZ+uAeW&#10;9Zz/YPjVJ3VoyekYz0El1ktYFEIUxErYFCtaRUi5LtfAjhKq7WoLvG34/xHtDwAAAP//AwBQSwEC&#10;LQAUAAYACAAAACEAtoM4kv4AAADhAQAAEwAAAAAAAAAAAAAAAAAAAAAAW0NvbnRlbnRfVHlwZXNd&#10;LnhtbFBLAQItABQABgAIAAAAIQA4/SH/1gAAAJQBAAALAAAAAAAAAAAAAAAAAC8BAABfcmVscy8u&#10;cmVsc1BLAQItABQABgAIAAAAIQD+/p/VmAIAALoFAAAOAAAAAAAAAAAAAAAAAC4CAABkcnMvZTJv&#10;RG9jLnhtbFBLAQItABQABgAIAAAAIQDP1C8c4AAAAAwBAAAPAAAAAAAAAAAAAAAAAPIEAABkcnMv&#10;ZG93bnJldi54bWxQSwUGAAAAAAQABADzAAAA/wUAAAAA&#10;" fillcolor="white [3201]" strokeweight=".5pt">
                <v:textbox>
                  <w:txbxContent>
                    <w:p w:rsidR="0010378E" w:rsidRDefault="00420543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:rsidR="007D5291" w:rsidRDefault="007D5291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Graphic notation</w:t>
                      </w:r>
                    </w:p>
                    <w:p w:rsidR="00256EC5" w:rsidRDefault="00A637A8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Rhythm and pitch</w:t>
                      </w:r>
                    </w:p>
                    <w:p w:rsidR="00184E7B" w:rsidRPr="00A637A8" w:rsidRDefault="00184E7B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Singing</w:t>
                      </w:r>
                    </w:p>
                    <w:p w:rsidR="004E2CCC" w:rsidRPr="00B740A1" w:rsidRDefault="004E2CCC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53388" wp14:editId="67B6A71E">
                <wp:simplePos x="0" y="0"/>
                <wp:positionH relativeFrom="column">
                  <wp:posOffset>1655546</wp:posOffset>
                </wp:positionH>
                <wp:positionV relativeFrom="paragraph">
                  <wp:posOffset>4412414</wp:posOffset>
                </wp:positionV>
                <wp:extent cx="1463040" cy="1663065"/>
                <wp:effectExtent l="0" t="0" r="2286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A1" w:rsidRDefault="00B740A1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:rsidR="006E66F7" w:rsidRDefault="006E66F7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A637A8" w:rsidRDefault="00184E7B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Tri- golf</w:t>
                            </w:r>
                          </w:p>
                          <w:p w:rsidR="006E66F7" w:rsidRDefault="006E66F7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16A" w:rsidRPr="004A1152" w:rsidRDefault="007C016A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30.35pt;margin-top:347.45pt;width:115.2pt;height:13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kylQIAAL0FAAAOAAAAZHJzL2Uyb0RvYy54bWysVN9P2zAQfp+0/8Hy+0gLpdsqUtSBmCYh&#10;QIOJZ9exaYTt8+xrk+6v5+ykoTBemPaSnH3fne+++3Fy2lrDNirEGlzJxwcjzpSTUNXuoeS/7i4+&#10;feEsonCVMOBUybcq8tP5xw8njZ+pQ1iBqVRg5MTFWeNLvkL0s6KIcqWsiAfglSOlhmAF0jE8FFUQ&#10;DXm3pjgcjaZFA6HyAaSKkW7POyWfZ/9aK4nXWkeFzJScYsP8Dfm7TN9ifiJmD0H4VS37MMQ/RGFF&#10;7ejRwdW5QMHWof7Lla1lgAgaDyTYArSupco5UDbj0atsblfCq5wLkRP9QFP8f27l1eYmsLqi2k04&#10;c8JSje5Ui+wbtIyuiJ/GxxnBbj0BsaV7wu7uI12mtFsdbPpTQoz0xPR2YDd5k8loMj0aTUglSTee&#10;0mF6nPwUz+Y+RPyuwLIklDxQ+TKrYnMZsYPuIOm1CKauLmpj8iG1jDozgW0EFdtgDpKcv0AZx5qS&#10;T4+OR9nxC11yPdgvjZCPfXh7KPJnXHpO5ebqw0oUdVRkCbdGJYxxP5UmcjMjb8QopFRuiDOjE0pT&#10;Ru8x7PHPUb3HuMuDLPLL4HAwtrWD0LH0ktrqcUet7vBUw728k4jtsu26amiVJVRb6qAA3QxGLy9q&#10;IvxSRLwRgYaOOoMWCV7TRxugKkEvcbaC8Oet+4SnWSAtZw0Nccnj77UIijPzw9GUfB1PUsNhPkyO&#10;Px/SIexrlvsat7ZnQK0zppXlZRYTHs1O1AHsPe2bRXqVVMJJervkuBPPsFsttK+kWiwyiObcC7x0&#10;t14m14nm1Gh37b0Ivm90pBm5gt24i9mrfu+wydLBYo2g6zwMieiO1b4AtCPyOPX7LC2h/XNGPW/d&#10;+RMAAAD//wMAUEsDBBQABgAIAAAAIQAaIh423gAAAAsBAAAPAAAAZHJzL2Rvd25yZXYueG1sTI/B&#10;TsMwEETvSPyDtUjcqJOqhDjEqQAVLpwoiPM2dh2LeB3Zbhr+HnOC42qeZt6228WNbNYhWk8SylUB&#10;TFPvlSUj4eP9+aYGFhOSwtGTlvCtI2y7y4sWG+XP9KbnfTIsl1BsUMKQ0tRwHvtBO4wrP2nK2dEH&#10;hymfwXAV8JzL3cjXRVFxh5bywoCTfhp0/7U/OQm7RyNMX2MYdrWydl4+j6/mRcrrq+XhHljSS/qD&#10;4Vc/q0OXnQ7+RCqyUcK6Ku4yKqESGwEsExtRlsAOEsRtVQPvWv7/h+4HAAD//wMAUEsBAi0AFAAG&#10;AAgAAAAhALaDOJL+AAAA4QEAABMAAAAAAAAAAAAAAAAAAAAAAFtDb250ZW50X1R5cGVzXS54bWxQ&#10;SwECLQAUAAYACAAAACEAOP0h/9YAAACUAQAACwAAAAAAAAAAAAAAAAAvAQAAX3JlbHMvLnJlbHNQ&#10;SwECLQAUAAYACAAAACEAosrpMpUCAAC9BQAADgAAAAAAAAAAAAAAAAAuAgAAZHJzL2Uyb0RvYy54&#10;bWxQSwECLQAUAAYACAAAACEAGiIeNt4AAAALAQAADwAAAAAAAAAAAAAAAADvBAAAZHJzL2Rvd25y&#10;ZXYueG1sUEsFBgAAAAAEAAQA8wAAAPoFAAAAAA==&#10;" fillcolor="white [3201]" strokeweight=".5pt">
                <v:textbox>
                  <w:txbxContent>
                    <w:p w:rsidR="00B740A1" w:rsidRDefault="00B740A1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:rsidR="006E66F7" w:rsidRDefault="006E66F7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Key skills</w:t>
                      </w:r>
                    </w:p>
                    <w:p w:rsidR="00A637A8" w:rsidRDefault="00184E7B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Tri- golf</w:t>
                      </w:r>
                    </w:p>
                    <w:p w:rsidR="006E66F7" w:rsidRDefault="006E66F7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7C016A" w:rsidRPr="004A1152" w:rsidRDefault="007C016A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5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8BFED" wp14:editId="1617E1C2">
                <wp:simplePos x="0" y="0"/>
                <wp:positionH relativeFrom="column">
                  <wp:posOffset>4436745</wp:posOffset>
                </wp:positionH>
                <wp:positionV relativeFrom="paragraph">
                  <wp:posOffset>3419141</wp:posOffset>
                </wp:positionV>
                <wp:extent cx="8890" cy="471170"/>
                <wp:effectExtent l="95250" t="38100" r="67310" b="241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471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49.35pt;margin-top:269.2pt;width:.7pt;height:37.1pt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XN4QEAABUEAAAOAAAAZHJzL2Uyb0RvYy54bWysU02P0zAQvSPxHyzfadIVYkvUdIW6fBwQ&#10;VLssd69jN5b8pfHQJP+esdMGBAhpERfLzsx7M+/NZHszOstOCpIJvuXrVc2Z8jJ0xh9b/vDl3YsN&#10;ZwmF74QNXrV8Uonf7J4/2w6xUVehD7ZTwIjEp2aILe8RY1NVSfbKibQKUXkK6gBOID3hWHUgBmJ3&#10;trqq61fVEKCLEKRKib7ezkG+K/xaK4mftU4KmW059YblhHI+5rPabUVzBBF7I89tiH/owgnjqehC&#10;dStQsG9gfqNyRkJIQeNKBlcFrY1URQOpWde/qLnvRVRFC5mT4mJT+n+08tPpAMx0NDualBeOZnSP&#10;IMyxR/YGIAxsH7wnHwMwSiG/hpgagu39Ac6vFA+QxY8aHNPWxA9Ex8vta77lGEllY/F9WnxXIzJJ&#10;Hzeb1zQbSYGX1+v1dZlKNdNlaISE71VwLF9ans7tLX3NBcTpY0JqiIAXQAZbn08Uxr71HcMpkkCR&#10;dWUplJvjVZY0iyg3nKyasXdKkznU4lyjrKXaW2AnQQslpFQe1wsTZWeYNtYuwLqo/yvwnJ+hqqzs&#10;U8ALolQOHhewMz7An6rjeGlZz/kXB2bd2YLH0E1lvMUa2r3i1fk/ycv987vAf/zNu+8AAAD//wMA&#10;UEsDBBQABgAIAAAAIQAIjZpt4AAAAAsBAAAPAAAAZHJzL2Rvd25yZXYueG1sTI/LTsMwEEX3SPyD&#10;NUjsqJ1CkxDiVDylSnTTtB/gxNM4wo/Idtvw95gVLEf36N4z9Xo2mpzRh9FZDtmCAUHbOznagcNh&#10;/3FXAglRWCm0s8jhGwOsm+urWlTSXewOz20cSCqxoRIcVIxTRWnoFRoRFm5Cm7Kj80bEdPqBSi8u&#10;qdxoumQsp0aMNi0oMeGrwv6rPRkO22Ln8V1v2/L4Ij/javOmusOe89ub+fkJSMQ5/sHwq5/UoUlO&#10;nTtZGYjmkD+WRUI5rO7LByCJKBjLgHQpypY50Kam/39ofgAAAP//AwBQSwECLQAUAAYACAAAACEA&#10;toM4kv4AAADhAQAAEwAAAAAAAAAAAAAAAAAAAAAAW0NvbnRlbnRfVHlwZXNdLnhtbFBLAQItABQA&#10;BgAIAAAAIQA4/SH/1gAAAJQBAAALAAAAAAAAAAAAAAAAAC8BAABfcmVscy8ucmVsc1BLAQItABQA&#10;BgAIAAAAIQBf9uXN4QEAABUEAAAOAAAAAAAAAAAAAAAAAC4CAABkcnMvZTJvRG9jLnhtbFBLAQIt&#10;ABQABgAIAAAAIQAIjZpt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</w:p>
    <w:sectPr w:rsidR="00EC4DB4" w:rsidSect="004205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9AB"/>
    <w:multiLevelType w:val="hybridMultilevel"/>
    <w:tmpl w:val="2164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3C9D"/>
    <w:multiLevelType w:val="hybridMultilevel"/>
    <w:tmpl w:val="08F8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305B"/>
    <w:multiLevelType w:val="hybridMultilevel"/>
    <w:tmpl w:val="A49A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A3242"/>
    <w:multiLevelType w:val="hybridMultilevel"/>
    <w:tmpl w:val="86FC131C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31245F8A"/>
    <w:multiLevelType w:val="hybridMultilevel"/>
    <w:tmpl w:val="1420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26478"/>
    <w:multiLevelType w:val="hybridMultilevel"/>
    <w:tmpl w:val="1D34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709B1"/>
    <w:multiLevelType w:val="hybridMultilevel"/>
    <w:tmpl w:val="DB2C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00D8A"/>
    <w:multiLevelType w:val="hybridMultilevel"/>
    <w:tmpl w:val="3BC0B6D4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>
    <w:nsid w:val="7A6375E0"/>
    <w:multiLevelType w:val="hybridMultilevel"/>
    <w:tmpl w:val="A92C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43"/>
    <w:rsid w:val="0010378E"/>
    <w:rsid w:val="00116EF3"/>
    <w:rsid w:val="00184E7B"/>
    <w:rsid w:val="001949B0"/>
    <w:rsid w:val="001B65DF"/>
    <w:rsid w:val="00256EC5"/>
    <w:rsid w:val="00265EF4"/>
    <w:rsid w:val="002A7FD6"/>
    <w:rsid w:val="002B5185"/>
    <w:rsid w:val="003363F7"/>
    <w:rsid w:val="003D1E5E"/>
    <w:rsid w:val="00420543"/>
    <w:rsid w:val="00451D77"/>
    <w:rsid w:val="00485920"/>
    <w:rsid w:val="004A1152"/>
    <w:rsid w:val="004E2CCC"/>
    <w:rsid w:val="005C133B"/>
    <w:rsid w:val="006A2FD6"/>
    <w:rsid w:val="006A5D73"/>
    <w:rsid w:val="006B4C69"/>
    <w:rsid w:val="006B5DB1"/>
    <w:rsid w:val="006E65A1"/>
    <w:rsid w:val="006E66F7"/>
    <w:rsid w:val="006F5EFA"/>
    <w:rsid w:val="00702395"/>
    <w:rsid w:val="007475FD"/>
    <w:rsid w:val="007A7F0E"/>
    <w:rsid w:val="007C016A"/>
    <w:rsid w:val="007D5291"/>
    <w:rsid w:val="007F5B74"/>
    <w:rsid w:val="00800A9E"/>
    <w:rsid w:val="008D3790"/>
    <w:rsid w:val="008F70C5"/>
    <w:rsid w:val="0091760D"/>
    <w:rsid w:val="009925A3"/>
    <w:rsid w:val="009C70DF"/>
    <w:rsid w:val="00A528DF"/>
    <w:rsid w:val="00A637A8"/>
    <w:rsid w:val="00AE71CC"/>
    <w:rsid w:val="00B570EF"/>
    <w:rsid w:val="00B740A1"/>
    <w:rsid w:val="00BD1E18"/>
    <w:rsid w:val="00BE28F8"/>
    <w:rsid w:val="00C0509B"/>
    <w:rsid w:val="00D543D0"/>
    <w:rsid w:val="00DE648B"/>
    <w:rsid w:val="00E0270D"/>
    <w:rsid w:val="00E11E31"/>
    <w:rsid w:val="00E45F4A"/>
    <w:rsid w:val="00EB637A"/>
    <w:rsid w:val="00EE0EBC"/>
    <w:rsid w:val="00F76358"/>
    <w:rsid w:val="00F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Waller</dc:creator>
  <cp:keywords>Spring</cp:keywords>
  <cp:lastModifiedBy>Denise Waller</cp:lastModifiedBy>
  <cp:revision>7</cp:revision>
  <cp:lastPrinted>2017-01-06T14:05:00Z</cp:lastPrinted>
  <dcterms:created xsi:type="dcterms:W3CDTF">2017-04-10T11:54:00Z</dcterms:created>
  <dcterms:modified xsi:type="dcterms:W3CDTF">2017-04-23T13:11:00Z</dcterms:modified>
</cp:coreProperties>
</file>